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8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2"/>
        <w:gridCol w:w="2174"/>
      </w:tblGrid>
      <w:tr w:rsidR="00931CAA" w:rsidRPr="00187A54" w:rsidTr="00931CAA">
        <w:trPr>
          <w:gridAfter w:val="1"/>
          <w:wAfter w:w="1046" w:type="pct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7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5352"/>
            </w:tblGrid>
            <w:tr w:rsidR="00931CAA" w:rsidRPr="0046100F" w:rsidTr="00931CAA"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t>КОПИР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Процесс копирования</w:t>
                  </w:r>
                </w:p>
              </w:tc>
              <w:tc>
                <w:tcPr>
                  <w:tcW w:w="5352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Сканирование четырьмя лазерными лучами и электрофотографическая печать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Множественное копирование</w:t>
                  </w:r>
                </w:p>
              </w:tc>
              <w:tc>
                <w:tcPr>
                  <w:tcW w:w="5352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До 999 копий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Разрешение</w:t>
                  </w:r>
                </w:p>
              </w:tc>
              <w:tc>
                <w:tcPr>
                  <w:tcW w:w="5352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600 </w:t>
                  </w:r>
                  <w:proofErr w:type="spellStart"/>
                  <w:r w:rsidRPr="0046100F">
                    <w:t>dpi</w:t>
                  </w:r>
                  <w:proofErr w:type="spellEnd"/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Масштабирование</w:t>
                  </w:r>
                </w:p>
              </w:tc>
              <w:tc>
                <w:tcPr>
                  <w:tcW w:w="5352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От 25% до 400% с шагом 1%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</w:tr>
      <w:tr w:rsidR="00931CAA" w:rsidRPr="00187A54" w:rsidTr="00931CAA"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5778"/>
            </w:tblGrid>
            <w:tr w:rsidR="00931CAA" w:rsidRPr="0046100F" w:rsidTr="00931CAA">
              <w:tc>
                <w:tcPr>
                  <w:tcW w:w="94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t>ОБЩИЕ СВЕДЕНИЯ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Время прогрева</w:t>
                  </w:r>
                </w:p>
              </w:tc>
              <w:tc>
                <w:tcPr>
                  <w:tcW w:w="5778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20 сек.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Время выхода первой страницы</w:t>
                  </w:r>
                </w:p>
              </w:tc>
              <w:tc>
                <w:tcPr>
                  <w:tcW w:w="5778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3,2 сек.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Скорость печати</w:t>
                  </w:r>
                </w:p>
              </w:tc>
              <w:tc>
                <w:tcPr>
                  <w:tcW w:w="5778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65 стр./мин.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Память - </w:t>
                  </w:r>
                  <w:proofErr w:type="spellStart"/>
                  <w:r w:rsidRPr="0046100F">
                    <w:t>станд</w:t>
                  </w:r>
                  <w:proofErr w:type="spellEnd"/>
                </w:p>
              </w:tc>
              <w:tc>
                <w:tcPr>
                  <w:tcW w:w="5778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2 ГБ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Жесткий диск - </w:t>
                  </w:r>
                  <w:proofErr w:type="spellStart"/>
                  <w:r w:rsidRPr="0046100F">
                    <w:t>Станд</w:t>
                  </w:r>
                  <w:proofErr w:type="spellEnd"/>
                  <w:r w:rsidRPr="0046100F">
                    <w:t>.</w:t>
                  </w:r>
                </w:p>
              </w:tc>
              <w:tc>
                <w:tcPr>
                  <w:tcW w:w="5778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320 ГБ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Габариты (Ш x Г x В)</w:t>
                  </w:r>
                </w:p>
              </w:tc>
              <w:tc>
                <w:tcPr>
                  <w:tcW w:w="5778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690 x 803 x 1 161 мм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Вес</w:t>
                  </w:r>
                </w:p>
              </w:tc>
              <w:tc>
                <w:tcPr>
                  <w:tcW w:w="5778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200 кг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Источник питания</w:t>
                  </w:r>
                </w:p>
              </w:tc>
              <w:tc>
                <w:tcPr>
                  <w:tcW w:w="5778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220 - 240 В, 50/60 Гц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</w:tr>
      <w:tr w:rsidR="00931CAA" w:rsidRPr="00187A54" w:rsidTr="00931CAA">
        <w:tc>
          <w:tcPr>
            <w:tcW w:w="3954" w:type="pct"/>
            <w:shd w:val="clear" w:color="auto" w:fill="FFFFFF"/>
            <w:hideMark/>
          </w:tcPr>
          <w:tbl>
            <w:tblPr>
              <w:tblW w:w="935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5636"/>
            </w:tblGrid>
            <w:tr w:rsidR="00931CAA" w:rsidRPr="0046100F" w:rsidTr="00931CAA">
              <w:tc>
                <w:tcPr>
                  <w:tcW w:w="93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t>ПРИНТЕР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 xml:space="preserve">Язык принтера - </w:t>
                  </w:r>
                  <w:proofErr w:type="spellStart"/>
                  <w:r w:rsidRPr="0046100F">
                    <w:t>Станд</w:t>
                  </w:r>
                  <w:proofErr w:type="spellEnd"/>
                  <w:r w:rsidRPr="0046100F">
                    <w:t>.</w:t>
                  </w:r>
                </w:p>
              </w:tc>
              <w:tc>
                <w:tcPr>
                  <w:tcW w:w="5636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PCL5e, PCL6, Прямая печать PDF-файлов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Язык принтера - Доп.</w:t>
                  </w:r>
                </w:p>
              </w:tc>
              <w:tc>
                <w:tcPr>
                  <w:tcW w:w="5636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Оригинальный </w:t>
                  </w:r>
                  <w:proofErr w:type="spellStart"/>
                  <w:r w:rsidRPr="0046100F">
                    <w:t>Adobe</w:t>
                  </w:r>
                  <w:proofErr w:type="spellEnd"/>
                  <w:r w:rsidRPr="0046100F">
                    <w:t xml:space="preserve"> ®PostScript®3™, XPS, Модуль IPDS</w:t>
                  </w:r>
                </w:p>
              </w:tc>
            </w:tr>
            <w:tr w:rsidR="00931CAA" w:rsidRPr="00931CAA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Разрешение печати - Макс.</w:t>
                  </w:r>
                </w:p>
              </w:tc>
              <w:tc>
                <w:tcPr>
                  <w:tcW w:w="5636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931CAA" w:rsidRDefault="00931CAA" w:rsidP="00931CAA">
                  <w:pPr>
                    <w:rPr>
                      <w:lang w:val="en-US"/>
                    </w:rPr>
                  </w:pPr>
                  <w:r w:rsidRPr="00931CAA">
                    <w:rPr>
                      <w:lang w:val="en-US"/>
                    </w:rPr>
                    <w:t>300 x 300 dpi, 600 x 600 dpi, 1200 x 1200 dpi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lastRenderedPageBreak/>
                    <w:t>Шрифты - PCL</w:t>
                  </w:r>
                </w:p>
              </w:tc>
              <w:tc>
                <w:tcPr>
                  <w:tcW w:w="5636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Масштабируемые: 45 шрифтов, Растровые: 6 шрифтов, Международные шрифты: 13 шрифтов </w:t>
                  </w:r>
                  <w:proofErr w:type="spellStart"/>
                  <w:r w:rsidRPr="0046100F">
                    <w:t>Intelli</w:t>
                  </w:r>
                  <w:proofErr w:type="spellEnd"/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Шрифты - PS3 (</w:t>
                  </w:r>
                  <w:proofErr w:type="spellStart"/>
                  <w:r w:rsidRPr="0046100F">
                    <w:t>Emulation</w:t>
                  </w:r>
                  <w:proofErr w:type="spellEnd"/>
                  <w:r w:rsidRPr="0046100F">
                    <w:t>)</w:t>
                  </w:r>
                </w:p>
              </w:tc>
              <w:tc>
                <w:tcPr>
                  <w:tcW w:w="5636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136 шрифтов </w:t>
                  </w:r>
                  <w:proofErr w:type="spellStart"/>
                  <w:r w:rsidRPr="0046100F">
                    <w:t>Roman</w:t>
                  </w:r>
                  <w:proofErr w:type="spellEnd"/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Шрифты - IPDS</w:t>
                  </w:r>
                </w:p>
              </w:tc>
              <w:tc>
                <w:tcPr>
                  <w:tcW w:w="5636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108 </w:t>
                  </w:r>
                  <w:proofErr w:type="spellStart"/>
                  <w:r w:rsidRPr="0046100F">
                    <w:t>fonts</w:t>
                  </w:r>
                  <w:proofErr w:type="spellEnd"/>
                </w:p>
              </w:tc>
            </w:tr>
            <w:tr w:rsidR="00931CAA" w:rsidRPr="00931CAA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Интерфейс - </w:t>
                  </w:r>
                  <w:proofErr w:type="spellStart"/>
                  <w:r w:rsidRPr="0046100F">
                    <w:t>Станд</w:t>
                  </w:r>
                  <w:proofErr w:type="spellEnd"/>
                  <w:r w:rsidRPr="0046100F">
                    <w:t>.</w:t>
                  </w:r>
                </w:p>
              </w:tc>
              <w:tc>
                <w:tcPr>
                  <w:tcW w:w="5636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931CAA" w:rsidRDefault="00931CAA" w:rsidP="00931CAA">
                  <w:pPr>
                    <w:rPr>
                      <w:lang w:val="en-US"/>
                    </w:rPr>
                  </w:pPr>
                  <w:r w:rsidRPr="0046100F">
                    <w:t>Разъем</w:t>
                  </w:r>
                  <w:r w:rsidRPr="00931CAA">
                    <w:rPr>
                      <w:lang w:val="en-US"/>
                    </w:rPr>
                    <w:t xml:space="preserve"> </w:t>
                  </w:r>
                  <w:r w:rsidRPr="0046100F">
                    <w:t>для</w:t>
                  </w:r>
                  <w:r w:rsidRPr="00931CAA">
                    <w:rPr>
                      <w:lang w:val="en-US"/>
                    </w:rPr>
                    <w:t xml:space="preserve"> SD-</w:t>
                  </w:r>
                  <w:r w:rsidRPr="0046100F">
                    <w:t>карты</w:t>
                  </w:r>
                  <w:r w:rsidRPr="00931CAA">
                    <w:rPr>
                      <w:lang w:val="en-US"/>
                    </w:rPr>
                    <w:t>, USB-</w:t>
                  </w:r>
                  <w:r w:rsidRPr="0046100F">
                    <w:t>хост</w:t>
                  </w:r>
                  <w:r w:rsidRPr="00931CAA">
                    <w:rPr>
                      <w:lang w:val="en-US"/>
                    </w:rPr>
                    <w:t>, Ethernet 10 base-T/100 base-TX/1000 base-T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Интерфейс - Доп.</w:t>
                  </w:r>
                </w:p>
              </w:tc>
              <w:tc>
                <w:tcPr>
                  <w:tcW w:w="5636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Двунаправленный IEEE 1284, </w:t>
                  </w:r>
                  <w:proofErr w:type="spellStart"/>
                  <w:r w:rsidRPr="0046100F">
                    <w:t>WiFi</w:t>
                  </w:r>
                  <w:proofErr w:type="spellEnd"/>
                  <w:r w:rsidRPr="0046100F">
                    <w:t xml:space="preserve"> (IEEE 802.11a/b/g/n), USB 2.0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Сетевой протокол - TCP/IP</w:t>
                  </w:r>
                </w:p>
              </w:tc>
              <w:tc>
                <w:tcPr>
                  <w:tcW w:w="5636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IP v4, IP v6</w:t>
                  </w:r>
                </w:p>
              </w:tc>
            </w:tr>
            <w:tr w:rsidR="00931CAA" w:rsidRPr="00931CAA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OC </w:t>
                  </w:r>
                  <w:proofErr w:type="spellStart"/>
                  <w:r w:rsidRPr="0046100F">
                    <w:t>Windows</w:t>
                  </w:r>
                  <w:proofErr w:type="spellEnd"/>
                  <w:r w:rsidRPr="0046100F">
                    <w:t>®</w:t>
                  </w:r>
                </w:p>
              </w:tc>
              <w:tc>
                <w:tcPr>
                  <w:tcW w:w="5636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931CAA" w:rsidRDefault="00931CAA" w:rsidP="00931CAA">
                  <w:pPr>
                    <w:rPr>
                      <w:lang w:val="en-US"/>
                    </w:rPr>
                  </w:pPr>
                  <w:r w:rsidRPr="00931CAA">
                    <w:rPr>
                      <w:lang w:val="en-US"/>
                    </w:rPr>
                    <w:t>Windows® 7, Windows® 8, Windows® 8.1, Windows® Server 2003, Windows® Server 2003R2, Windows® Server 2008, Windows® Server 2008R2, Windows® Server 2012, Windows® Server 2012R2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OC </w:t>
                  </w:r>
                  <w:proofErr w:type="spellStart"/>
                  <w:r w:rsidRPr="0046100F">
                    <w:t>Mac</w:t>
                  </w:r>
                  <w:proofErr w:type="spellEnd"/>
                  <w:r w:rsidRPr="0046100F">
                    <w:t xml:space="preserve"> OS</w:t>
                  </w:r>
                </w:p>
              </w:tc>
              <w:tc>
                <w:tcPr>
                  <w:tcW w:w="5636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roofErr w:type="spellStart"/>
                  <w:r w:rsidRPr="0046100F">
                    <w:t>Macintosh</w:t>
                  </w:r>
                  <w:proofErr w:type="spellEnd"/>
                  <w:r w:rsidRPr="0046100F">
                    <w:t xml:space="preserve"> OS X v10.7 или более поздняя версия</w:t>
                  </w:r>
                </w:p>
              </w:tc>
            </w:tr>
            <w:tr w:rsidR="00931CAA" w:rsidRPr="00931CAA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OC UNIX</w:t>
                  </w:r>
                </w:p>
              </w:tc>
              <w:tc>
                <w:tcPr>
                  <w:tcW w:w="5636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931CAA" w:rsidRDefault="00931CAA" w:rsidP="00931CAA">
                  <w:pPr>
                    <w:rPr>
                      <w:lang w:val="en-US"/>
                    </w:rPr>
                  </w:pPr>
                  <w:r w:rsidRPr="00931CAA">
                    <w:rPr>
                      <w:lang w:val="en-US"/>
                    </w:rPr>
                    <w:t xml:space="preserve">UNIX Sun® Solaris, HP-UX, SCO </w:t>
                  </w:r>
                  <w:proofErr w:type="spellStart"/>
                  <w:r w:rsidRPr="00931CAA">
                    <w:rPr>
                      <w:lang w:val="en-US"/>
                    </w:rPr>
                    <w:t>OpenServer</w:t>
                  </w:r>
                  <w:proofErr w:type="spellEnd"/>
                  <w:r w:rsidRPr="00931CAA">
                    <w:rPr>
                      <w:lang w:val="en-US"/>
                    </w:rPr>
                    <w:t xml:space="preserve">, </w:t>
                  </w:r>
                  <w:proofErr w:type="spellStart"/>
                  <w:r w:rsidRPr="00931CAA">
                    <w:rPr>
                      <w:lang w:val="en-US"/>
                    </w:rPr>
                    <w:t>RedHat</w:t>
                  </w:r>
                  <w:proofErr w:type="spellEnd"/>
                  <w:r w:rsidRPr="00931CAA">
                    <w:rPr>
                      <w:lang w:val="en-US"/>
                    </w:rPr>
                    <w:t>® Linux, IBM® AIX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Среды SAP® R/3®</w:t>
                  </w:r>
                </w:p>
              </w:tc>
              <w:tc>
                <w:tcPr>
                  <w:tcW w:w="5636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SAP® R/3®</w:t>
                  </w:r>
                </w:p>
              </w:tc>
            </w:tr>
            <w:tr w:rsidR="00931CAA" w:rsidRPr="00931CAA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Другие поддерживаемые среды</w:t>
                  </w:r>
                </w:p>
              </w:tc>
              <w:tc>
                <w:tcPr>
                  <w:tcW w:w="5636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931CAA" w:rsidRDefault="00931CAA" w:rsidP="00931CAA">
                  <w:pPr>
                    <w:rPr>
                      <w:lang w:val="en-US"/>
                    </w:rPr>
                  </w:pPr>
                  <w:r w:rsidRPr="00931CAA">
                    <w:rPr>
                      <w:lang w:val="en-US"/>
                    </w:rPr>
                    <w:t xml:space="preserve">AS/400® </w:t>
                  </w:r>
                  <w:r w:rsidRPr="0046100F">
                    <w:t>с</w:t>
                  </w:r>
                  <w:r w:rsidRPr="00931CAA">
                    <w:rPr>
                      <w:lang w:val="en-US"/>
                    </w:rPr>
                    <w:t xml:space="preserve"> </w:t>
                  </w:r>
                  <w:r w:rsidRPr="0046100F">
                    <w:t>использованием</w:t>
                  </w:r>
                  <w:r w:rsidRPr="00931CAA">
                    <w:rPr>
                      <w:lang w:val="en-US"/>
                    </w:rPr>
                    <w:t xml:space="preserve"> OS/400 Host Print Transform, IBM </w:t>
                  </w:r>
                  <w:proofErr w:type="spellStart"/>
                  <w:r w:rsidRPr="00931CAA">
                    <w:rPr>
                      <w:lang w:val="en-US"/>
                    </w:rPr>
                    <w:t>iSeries</w:t>
                  </w:r>
                  <w:proofErr w:type="spellEnd"/>
                </w:p>
              </w:tc>
            </w:tr>
          </w:tbl>
          <w:p w:rsidR="00931CAA" w:rsidRPr="00931CAA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AA" w:rsidRPr="00187A54" w:rsidRDefault="00931CAA" w:rsidP="00931C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Электрофотографическая печать</w:t>
            </w:r>
          </w:p>
        </w:tc>
      </w:tr>
      <w:tr w:rsidR="00931CAA" w:rsidRPr="00187A54" w:rsidTr="00931CAA"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21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5494"/>
            </w:tblGrid>
            <w:tr w:rsidR="00931CAA" w:rsidRPr="0046100F" w:rsidTr="00931CAA">
              <w:tc>
                <w:tcPr>
                  <w:tcW w:w="9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lastRenderedPageBreak/>
                    <w:t>РАБОТА С БУМАГОЙ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Форматы бумаги - Стандартный лоток</w:t>
                  </w:r>
                </w:p>
              </w:tc>
              <w:tc>
                <w:tcPr>
                  <w:tcW w:w="5494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A3, A4, A5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Форматы бумаги - Обходной лоток</w:t>
                  </w:r>
                </w:p>
              </w:tc>
              <w:tc>
                <w:tcPr>
                  <w:tcW w:w="5494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A3, A4, A5, A6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Запас бумаги - </w:t>
                  </w:r>
                  <w:proofErr w:type="spellStart"/>
                  <w:r w:rsidRPr="0046100F">
                    <w:t>Станд</w:t>
                  </w:r>
                  <w:proofErr w:type="spellEnd"/>
                  <w:r w:rsidRPr="0046100F">
                    <w:t>.</w:t>
                  </w:r>
                </w:p>
              </w:tc>
              <w:tc>
                <w:tcPr>
                  <w:tcW w:w="5494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4 300 листов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Запас бумаги - Макс.</w:t>
                  </w:r>
                </w:p>
              </w:tc>
              <w:tc>
                <w:tcPr>
                  <w:tcW w:w="5494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8 300 листов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lastRenderedPageBreak/>
                    <w:t>Емкость выходного лотка - Макс.</w:t>
                  </w:r>
                </w:p>
              </w:tc>
              <w:tc>
                <w:tcPr>
                  <w:tcW w:w="5494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3 500 листов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Плотность бумаги</w:t>
                  </w:r>
                </w:p>
              </w:tc>
              <w:tc>
                <w:tcPr>
                  <w:tcW w:w="5494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52 - 300 г/м²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</w:tr>
      <w:tr w:rsidR="00931CAA" w:rsidRPr="00187A54" w:rsidTr="00931CAA">
        <w:tc>
          <w:tcPr>
            <w:tcW w:w="3954" w:type="pct"/>
            <w:shd w:val="clear" w:color="auto" w:fill="FFFFFF"/>
            <w:hideMark/>
          </w:tcPr>
          <w:tbl>
            <w:tblPr>
              <w:tblW w:w="1020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6487"/>
            </w:tblGrid>
            <w:tr w:rsidR="00931CAA" w:rsidRPr="0046100F" w:rsidTr="00931CAA">
              <w:tc>
                <w:tcPr>
                  <w:tcW w:w="102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lastRenderedPageBreak/>
                    <w:t>РАСХОДНЫЕ МАТЕРИАЛЫ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Ресурс тонер-картриджа - Черный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43 000 отпечатков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AA" w:rsidRPr="00187A54" w:rsidRDefault="00931CAA" w:rsidP="00931C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Нагрев и давление</w:t>
            </w:r>
          </w:p>
        </w:tc>
      </w:tr>
      <w:tr w:rsidR="00931CAA" w:rsidRPr="00187A54" w:rsidTr="00931CAA"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100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6345"/>
            </w:tblGrid>
            <w:tr w:rsidR="00931CAA" w:rsidRPr="0046100F" w:rsidTr="00931CAA">
              <w:tc>
                <w:tcPr>
                  <w:tcW w:w="10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t>СКАНЕР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Скорость сканирования</w:t>
                  </w:r>
                </w:p>
              </w:tc>
              <w:tc>
                <w:tcPr>
                  <w:tcW w:w="6345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макс. 120 (односторонних)/220 (двусторонних) страниц в минуту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Разрешение - Макс.</w:t>
                  </w:r>
                </w:p>
              </w:tc>
              <w:tc>
                <w:tcPr>
                  <w:tcW w:w="6345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600 </w:t>
                  </w:r>
                  <w:proofErr w:type="spellStart"/>
                  <w:r w:rsidRPr="0046100F">
                    <w:t>dpi</w:t>
                  </w:r>
                  <w:proofErr w:type="spellEnd"/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Формат оригинала</w:t>
                  </w:r>
                </w:p>
              </w:tc>
              <w:tc>
                <w:tcPr>
                  <w:tcW w:w="6345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A3, А4, A5, B4, B5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Сканирование с отправкой</w:t>
                  </w:r>
                </w:p>
              </w:tc>
              <w:tc>
                <w:tcPr>
                  <w:tcW w:w="6345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Электронная почта, папка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</w:tr>
      <w:tr w:rsidR="00931CAA" w:rsidRPr="00187A54" w:rsidTr="00931CAA">
        <w:tc>
          <w:tcPr>
            <w:tcW w:w="3954" w:type="pct"/>
            <w:shd w:val="clear" w:color="auto" w:fill="FFFFFF"/>
            <w:hideMark/>
          </w:tcPr>
          <w:tbl>
            <w:tblPr>
              <w:tblW w:w="1020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6487"/>
            </w:tblGrid>
            <w:tr w:rsidR="00931CAA" w:rsidRPr="0046100F" w:rsidTr="00931CAA">
              <w:tc>
                <w:tcPr>
                  <w:tcW w:w="102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t>ФАКС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Линия связи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PSTN, PBX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Совместимость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ITU-T (CCITT) G3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Разрешение - </w:t>
                  </w:r>
                  <w:proofErr w:type="spellStart"/>
                  <w:r w:rsidRPr="0046100F">
                    <w:t>Станд</w:t>
                  </w:r>
                  <w:proofErr w:type="spellEnd"/>
                  <w:r w:rsidRPr="0046100F">
                    <w:t>.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8 x 3,85 строк/мм, 200 x 100 </w:t>
                  </w:r>
                  <w:proofErr w:type="spellStart"/>
                  <w:r w:rsidRPr="0046100F">
                    <w:t>dpi</w:t>
                  </w:r>
                  <w:proofErr w:type="spellEnd"/>
                  <w:r w:rsidRPr="0046100F">
                    <w:t xml:space="preserve">, 8 x 7,7 строк/мм, 200 x 200 </w:t>
                  </w:r>
                  <w:proofErr w:type="spellStart"/>
                  <w:r w:rsidRPr="0046100F">
                    <w:t>dpi</w:t>
                  </w:r>
                  <w:proofErr w:type="spellEnd"/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Разрешение - Опция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8 x 15,4 строк/мм, 400 x 400 </w:t>
                  </w:r>
                  <w:proofErr w:type="spellStart"/>
                  <w:r w:rsidRPr="0046100F">
                    <w:t>dpi</w:t>
                  </w:r>
                  <w:proofErr w:type="spellEnd"/>
                  <w:r w:rsidRPr="0046100F">
                    <w:t xml:space="preserve">, 16 x 15,4 строк/мм, 400 x 400 </w:t>
                  </w:r>
                  <w:proofErr w:type="spellStart"/>
                  <w:r w:rsidRPr="0046100F">
                    <w:t>dpi</w:t>
                  </w:r>
                  <w:proofErr w:type="spellEnd"/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Скорость передачи - G3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2 сек. (200 x 100 </w:t>
                  </w:r>
                  <w:proofErr w:type="spellStart"/>
                  <w:r w:rsidRPr="0046100F">
                    <w:t>dpi</w:t>
                  </w:r>
                  <w:proofErr w:type="spellEnd"/>
                  <w:r w:rsidRPr="0046100F">
                    <w:t xml:space="preserve">, JBIG), 3 сек. (200 x 100 </w:t>
                  </w:r>
                  <w:proofErr w:type="spellStart"/>
                  <w:r w:rsidRPr="0046100F">
                    <w:t>dpi</w:t>
                  </w:r>
                  <w:proofErr w:type="spellEnd"/>
                  <w:r w:rsidRPr="0046100F">
                    <w:t>, MMR)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Скорость модема - Макс.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33,6 кбит/с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AA" w:rsidRPr="00187A54" w:rsidRDefault="00931CAA" w:rsidP="00931C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Магнитный двухкомпонентный сухой тонер</w:t>
            </w:r>
          </w:p>
        </w:tc>
      </w:tr>
      <w:tr w:rsidR="00931CAA" w:rsidRPr="00187A54" w:rsidTr="00931CAA"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9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6203"/>
            </w:tblGrid>
            <w:tr w:rsidR="00931CAA" w:rsidRPr="0046100F" w:rsidTr="00931CAA">
              <w:tc>
                <w:tcPr>
                  <w:tcW w:w="99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t>ЭКОЛОГИЯ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lastRenderedPageBreak/>
                    <w:t>Потребляемая мощность - Макс.</w:t>
                  </w:r>
                </w:p>
              </w:tc>
              <w:tc>
                <w:tcPr>
                  <w:tcW w:w="6203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1 900 Вт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Потребляемая мощность - Режим готовности</w:t>
                  </w:r>
                </w:p>
              </w:tc>
              <w:tc>
                <w:tcPr>
                  <w:tcW w:w="6203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261 Вт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Потребляемая мощность - Экономичный режим</w:t>
                  </w:r>
                </w:p>
              </w:tc>
              <w:tc>
                <w:tcPr>
                  <w:tcW w:w="6203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165 Вт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Потребляемая мощность - Спящий режим</w:t>
                  </w:r>
                </w:p>
              </w:tc>
              <w:tc>
                <w:tcPr>
                  <w:tcW w:w="6203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менее 0,9 Вт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Потребляемая мощность - TEC</w:t>
                  </w:r>
                </w:p>
              </w:tc>
              <w:tc>
                <w:tcPr>
                  <w:tcW w:w="6203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4,9 </w:t>
                  </w:r>
                  <w:proofErr w:type="gramStart"/>
                  <w:r w:rsidRPr="0046100F">
                    <w:t>кВт-ч</w:t>
                  </w:r>
                  <w:proofErr w:type="gramEnd"/>
                </w:p>
              </w:tc>
            </w:tr>
          </w:tbl>
          <w:p w:rsidR="00931CAA" w:rsidRDefault="00931CAA" w:rsidP="00931CAA"/>
        </w:tc>
      </w:tr>
      <w:tr w:rsidR="00931CAA" w:rsidRPr="00187A54" w:rsidTr="00931CAA">
        <w:tc>
          <w:tcPr>
            <w:tcW w:w="3954" w:type="pct"/>
            <w:shd w:val="clear" w:color="auto" w:fill="FFFFFF"/>
            <w:hideMark/>
          </w:tcPr>
          <w:tbl>
            <w:tblPr>
              <w:tblW w:w="1020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6487"/>
            </w:tblGrid>
            <w:tr w:rsidR="00931CAA" w:rsidRPr="0046100F" w:rsidTr="00931CAA">
              <w:tc>
                <w:tcPr>
                  <w:tcW w:w="102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lastRenderedPageBreak/>
                    <w:t>КОПИР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Процесс копирования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Сканирование четырьмя лазерными лучами и электрофотографическая печать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Множественное копирование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До 999 копий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Разрешение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600 </w:t>
                  </w:r>
                  <w:proofErr w:type="spellStart"/>
                  <w:r w:rsidRPr="0046100F">
                    <w:t>dpi</w:t>
                  </w:r>
                  <w:proofErr w:type="spellEnd"/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Масштабирование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От 25% до 400% с шагом 1%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AA" w:rsidRPr="00187A54" w:rsidRDefault="00931CAA" w:rsidP="00931C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3,3 </w:t>
            </w:r>
            <w:proofErr w:type="spellStart"/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стр</w:t>
            </w:r>
            <w:proofErr w:type="spellEnd"/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/мин для A0/E SEF, 6,7 </w:t>
            </w:r>
            <w:proofErr w:type="spellStart"/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стр</w:t>
            </w:r>
            <w:proofErr w:type="spellEnd"/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/мин для A1/D LEF</w:t>
            </w:r>
          </w:p>
        </w:tc>
      </w:tr>
      <w:tr w:rsidR="00931CAA" w:rsidRPr="00187A54" w:rsidTr="00931CAA"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78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6062"/>
            </w:tblGrid>
            <w:tr w:rsidR="00931CAA" w:rsidRPr="0046100F" w:rsidTr="00931CAA">
              <w:tc>
                <w:tcPr>
                  <w:tcW w:w="97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t>ОБЩИЕ СВЕДЕНИЯ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Время прогрева</w:t>
                  </w:r>
                </w:p>
              </w:tc>
              <w:tc>
                <w:tcPr>
                  <w:tcW w:w="6062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20 сек.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Время выхода первой страницы</w:t>
                  </w:r>
                </w:p>
              </w:tc>
              <w:tc>
                <w:tcPr>
                  <w:tcW w:w="6062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3,2 сек.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Скорость печати</w:t>
                  </w:r>
                </w:p>
              </w:tc>
              <w:tc>
                <w:tcPr>
                  <w:tcW w:w="6062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65 стр./мин.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Память - </w:t>
                  </w:r>
                  <w:proofErr w:type="spellStart"/>
                  <w:r w:rsidRPr="0046100F">
                    <w:t>станд</w:t>
                  </w:r>
                  <w:proofErr w:type="spellEnd"/>
                </w:p>
              </w:tc>
              <w:tc>
                <w:tcPr>
                  <w:tcW w:w="6062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2 ГБ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Жесткий диск - </w:t>
                  </w:r>
                  <w:proofErr w:type="spellStart"/>
                  <w:r w:rsidRPr="0046100F">
                    <w:t>Станд</w:t>
                  </w:r>
                  <w:proofErr w:type="spellEnd"/>
                  <w:r w:rsidRPr="0046100F">
                    <w:t>.</w:t>
                  </w:r>
                </w:p>
              </w:tc>
              <w:tc>
                <w:tcPr>
                  <w:tcW w:w="6062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320 ГБ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Габариты (Ш x Г x В)</w:t>
                  </w:r>
                </w:p>
              </w:tc>
              <w:tc>
                <w:tcPr>
                  <w:tcW w:w="6062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690 x 803 x 1 161 мм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Вес</w:t>
                  </w:r>
                </w:p>
              </w:tc>
              <w:tc>
                <w:tcPr>
                  <w:tcW w:w="6062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200 кг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lastRenderedPageBreak/>
                    <w:t>Источник питания</w:t>
                  </w:r>
                </w:p>
              </w:tc>
              <w:tc>
                <w:tcPr>
                  <w:tcW w:w="6062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220 - 240 В, 50/60 Гц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</w:tr>
      <w:tr w:rsidR="00931CAA" w:rsidRPr="00187A54" w:rsidTr="00931CAA">
        <w:tc>
          <w:tcPr>
            <w:tcW w:w="3954" w:type="pct"/>
            <w:shd w:val="clear" w:color="auto" w:fill="FFFFFF"/>
            <w:hideMark/>
          </w:tcPr>
          <w:tbl>
            <w:tblPr>
              <w:tblW w:w="96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5920"/>
            </w:tblGrid>
            <w:tr w:rsidR="00931CAA" w:rsidRPr="0046100F" w:rsidTr="00931CAA">
              <w:tc>
                <w:tcPr>
                  <w:tcW w:w="9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lastRenderedPageBreak/>
                    <w:t>ПРИНТЕР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 xml:space="preserve">Язык принтера - </w:t>
                  </w:r>
                  <w:proofErr w:type="spellStart"/>
                  <w:r w:rsidRPr="0046100F">
                    <w:t>Станд</w:t>
                  </w:r>
                  <w:proofErr w:type="spellEnd"/>
                  <w:r w:rsidRPr="0046100F">
                    <w:t>.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PCL5e, PCL6, Прямая печать PDF-файлов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Язык принтера - Доп.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Оригинальный </w:t>
                  </w:r>
                  <w:proofErr w:type="spellStart"/>
                  <w:r w:rsidRPr="0046100F">
                    <w:t>Adobe</w:t>
                  </w:r>
                  <w:proofErr w:type="spellEnd"/>
                  <w:r w:rsidRPr="0046100F">
                    <w:t xml:space="preserve"> ®PostScript®3™, XPS, Модуль IPDS</w:t>
                  </w:r>
                </w:p>
              </w:tc>
            </w:tr>
            <w:tr w:rsidR="00931CAA" w:rsidRPr="00931CAA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Разрешение печати - Макс.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931CAA" w:rsidRDefault="00931CAA" w:rsidP="00931CAA">
                  <w:pPr>
                    <w:rPr>
                      <w:lang w:val="en-US"/>
                    </w:rPr>
                  </w:pPr>
                  <w:r w:rsidRPr="00931CAA">
                    <w:rPr>
                      <w:lang w:val="en-US"/>
                    </w:rPr>
                    <w:t>300 x 300 dpi, 600 x 600 dpi, 1200 x 1200 dpi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Шрифты - PCL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Масштабируемые: 45 шрифтов, Растровые: 6 шрифтов, Международные шрифты: 13 шрифтов </w:t>
                  </w:r>
                  <w:proofErr w:type="spellStart"/>
                  <w:r w:rsidRPr="0046100F">
                    <w:t>Intelli</w:t>
                  </w:r>
                  <w:proofErr w:type="spellEnd"/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Шрифты - PS3 (</w:t>
                  </w:r>
                  <w:proofErr w:type="spellStart"/>
                  <w:r w:rsidRPr="0046100F">
                    <w:t>Emulation</w:t>
                  </w:r>
                  <w:proofErr w:type="spellEnd"/>
                  <w:r w:rsidRPr="0046100F">
                    <w:t>)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136 шрифтов </w:t>
                  </w:r>
                  <w:proofErr w:type="spellStart"/>
                  <w:r w:rsidRPr="0046100F">
                    <w:t>Roman</w:t>
                  </w:r>
                  <w:proofErr w:type="spellEnd"/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Шрифты - IPDS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108 </w:t>
                  </w:r>
                  <w:proofErr w:type="spellStart"/>
                  <w:r w:rsidRPr="0046100F">
                    <w:t>fonts</w:t>
                  </w:r>
                  <w:proofErr w:type="spellEnd"/>
                </w:p>
              </w:tc>
            </w:tr>
            <w:tr w:rsidR="00931CAA" w:rsidRPr="00931CAA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Интерфейс - </w:t>
                  </w:r>
                  <w:proofErr w:type="spellStart"/>
                  <w:r w:rsidRPr="0046100F">
                    <w:t>Станд</w:t>
                  </w:r>
                  <w:proofErr w:type="spellEnd"/>
                  <w:r w:rsidRPr="0046100F">
                    <w:t>.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931CAA" w:rsidRDefault="00931CAA" w:rsidP="00931CAA">
                  <w:pPr>
                    <w:rPr>
                      <w:lang w:val="en-US"/>
                    </w:rPr>
                  </w:pPr>
                  <w:r w:rsidRPr="0046100F">
                    <w:t>Разъем</w:t>
                  </w:r>
                  <w:r w:rsidRPr="00931CAA">
                    <w:rPr>
                      <w:lang w:val="en-US"/>
                    </w:rPr>
                    <w:t xml:space="preserve"> </w:t>
                  </w:r>
                  <w:r w:rsidRPr="0046100F">
                    <w:t>для</w:t>
                  </w:r>
                  <w:r w:rsidRPr="00931CAA">
                    <w:rPr>
                      <w:lang w:val="en-US"/>
                    </w:rPr>
                    <w:t xml:space="preserve"> SD-</w:t>
                  </w:r>
                  <w:r w:rsidRPr="0046100F">
                    <w:t>карты</w:t>
                  </w:r>
                  <w:r w:rsidRPr="00931CAA">
                    <w:rPr>
                      <w:lang w:val="en-US"/>
                    </w:rPr>
                    <w:t>, USB-</w:t>
                  </w:r>
                  <w:r w:rsidRPr="0046100F">
                    <w:t>хост</w:t>
                  </w:r>
                  <w:r w:rsidRPr="00931CAA">
                    <w:rPr>
                      <w:lang w:val="en-US"/>
                    </w:rPr>
                    <w:t>, Ethernet 10 base-T/100 base-TX/1000 base-T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Интерфейс - Доп.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Двунаправленный IEEE 1284, </w:t>
                  </w:r>
                  <w:proofErr w:type="spellStart"/>
                  <w:r w:rsidRPr="0046100F">
                    <w:t>WiFi</w:t>
                  </w:r>
                  <w:proofErr w:type="spellEnd"/>
                  <w:r w:rsidRPr="0046100F">
                    <w:t xml:space="preserve"> (IEEE 802.11a/b/g/n), USB 2.0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Сетевой протокол - TCP/IP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IP v4, IP v6</w:t>
                  </w:r>
                </w:p>
              </w:tc>
            </w:tr>
            <w:tr w:rsidR="00931CAA" w:rsidRPr="00931CAA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OC </w:t>
                  </w:r>
                  <w:proofErr w:type="spellStart"/>
                  <w:r w:rsidRPr="0046100F">
                    <w:t>Windows</w:t>
                  </w:r>
                  <w:proofErr w:type="spellEnd"/>
                  <w:r w:rsidRPr="0046100F">
                    <w:t>®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931CAA" w:rsidRDefault="00931CAA" w:rsidP="00931CAA">
                  <w:pPr>
                    <w:rPr>
                      <w:lang w:val="en-US"/>
                    </w:rPr>
                  </w:pPr>
                  <w:r w:rsidRPr="00931CAA">
                    <w:rPr>
                      <w:lang w:val="en-US"/>
                    </w:rPr>
                    <w:t>Windows® 7, Windows® 8, Windows® 8.1, Windows® Server 2003, Windows® Server 2003R2, Windows® Server 2008, Windows® Server 2008R2, Windows® Server 2012, Windows® Server 2012R2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OC </w:t>
                  </w:r>
                  <w:proofErr w:type="spellStart"/>
                  <w:r w:rsidRPr="0046100F">
                    <w:t>Mac</w:t>
                  </w:r>
                  <w:proofErr w:type="spellEnd"/>
                  <w:r w:rsidRPr="0046100F">
                    <w:t xml:space="preserve"> OS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roofErr w:type="spellStart"/>
                  <w:r w:rsidRPr="0046100F">
                    <w:t>Macintosh</w:t>
                  </w:r>
                  <w:proofErr w:type="spellEnd"/>
                  <w:r w:rsidRPr="0046100F">
                    <w:t xml:space="preserve"> OS X v10.7 или более поздняя версия</w:t>
                  </w:r>
                </w:p>
              </w:tc>
            </w:tr>
            <w:tr w:rsidR="00931CAA" w:rsidRPr="00931CAA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OC UNIX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931CAA" w:rsidRDefault="00931CAA" w:rsidP="00931CAA">
                  <w:pPr>
                    <w:rPr>
                      <w:lang w:val="en-US"/>
                    </w:rPr>
                  </w:pPr>
                  <w:r w:rsidRPr="00931CAA">
                    <w:rPr>
                      <w:lang w:val="en-US"/>
                    </w:rPr>
                    <w:t xml:space="preserve">UNIX Sun® Solaris, HP-UX, SCO </w:t>
                  </w:r>
                  <w:proofErr w:type="spellStart"/>
                  <w:r w:rsidRPr="00931CAA">
                    <w:rPr>
                      <w:lang w:val="en-US"/>
                    </w:rPr>
                    <w:t>OpenServer</w:t>
                  </w:r>
                  <w:proofErr w:type="spellEnd"/>
                  <w:r w:rsidRPr="00931CAA">
                    <w:rPr>
                      <w:lang w:val="en-US"/>
                    </w:rPr>
                    <w:t xml:space="preserve">, </w:t>
                  </w:r>
                  <w:proofErr w:type="spellStart"/>
                  <w:r w:rsidRPr="00931CAA">
                    <w:rPr>
                      <w:lang w:val="en-US"/>
                    </w:rPr>
                    <w:t>RedHat</w:t>
                  </w:r>
                  <w:proofErr w:type="spellEnd"/>
                  <w:r w:rsidRPr="00931CAA">
                    <w:rPr>
                      <w:lang w:val="en-US"/>
                    </w:rPr>
                    <w:t>® Linux, IBM® AIX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Среды SAP® R/3®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SAP® R/3®</w:t>
                  </w:r>
                </w:p>
              </w:tc>
            </w:tr>
            <w:tr w:rsidR="00931CAA" w:rsidRPr="00931CAA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Другие поддерживаемые среды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931CAA" w:rsidRDefault="00931CAA" w:rsidP="00931CAA">
                  <w:pPr>
                    <w:rPr>
                      <w:lang w:val="en-US"/>
                    </w:rPr>
                  </w:pPr>
                  <w:r w:rsidRPr="00931CAA">
                    <w:rPr>
                      <w:lang w:val="en-US"/>
                    </w:rPr>
                    <w:t xml:space="preserve">AS/400® </w:t>
                  </w:r>
                  <w:r w:rsidRPr="0046100F">
                    <w:t>с</w:t>
                  </w:r>
                  <w:r w:rsidRPr="00931CAA">
                    <w:rPr>
                      <w:lang w:val="en-US"/>
                    </w:rPr>
                    <w:t xml:space="preserve"> </w:t>
                  </w:r>
                  <w:r w:rsidRPr="0046100F">
                    <w:t>использованием</w:t>
                  </w:r>
                  <w:r w:rsidRPr="00931CAA">
                    <w:rPr>
                      <w:lang w:val="en-US"/>
                    </w:rPr>
                    <w:t xml:space="preserve"> OS/400 Host Print Transform, IBM </w:t>
                  </w:r>
                  <w:proofErr w:type="spellStart"/>
                  <w:r w:rsidRPr="00931CAA">
                    <w:rPr>
                      <w:lang w:val="en-US"/>
                    </w:rPr>
                    <w:t>iSeries</w:t>
                  </w:r>
                  <w:proofErr w:type="spellEnd"/>
                </w:p>
              </w:tc>
            </w:tr>
          </w:tbl>
          <w:p w:rsidR="00931CAA" w:rsidRPr="00931CAA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AA" w:rsidRPr="00187A54" w:rsidRDefault="00931CAA" w:rsidP="00931C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6,7 </w:t>
            </w:r>
            <w:proofErr w:type="spellStart"/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стр</w:t>
            </w:r>
            <w:proofErr w:type="spellEnd"/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/мин для A1/D LEF</w:t>
            </w:r>
          </w:p>
        </w:tc>
      </w:tr>
      <w:tr w:rsidR="00931CAA" w:rsidRPr="00187A54" w:rsidTr="00931CAA"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99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6203"/>
            </w:tblGrid>
            <w:tr w:rsidR="00931CAA" w:rsidRPr="0046100F" w:rsidTr="00931CAA">
              <w:tc>
                <w:tcPr>
                  <w:tcW w:w="99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lastRenderedPageBreak/>
                    <w:t>РАБОТА С БУМАГОЙ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Форматы бумаги - Стандартный лоток</w:t>
                  </w:r>
                </w:p>
              </w:tc>
              <w:tc>
                <w:tcPr>
                  <w:tcW w:w="6203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A3, A4, A5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Форматы бумаги - Обходной лоток</w:t>
                  </w:r>
                </w:p>
              </w:tc>
              <w:tc>
                <w:tcPr>
                  <w:tcW w:w="6203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A3, A4, A5, A6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Запас бумаги - </w:t>
                  </w:r>
                  <w:proofErr w:type="spellStart"/>
                  <w:r w:rsidRPr="0046100F">
                    <w:t>Станд</w:t>
                  </w:r>
                  <w:proofErr w:type="spellEnd"/>
                  <w:r w:rsidRPr="0046100F">
                    <w:t>.</w:t>
                  </w:r>
                </w:p>
              </w:tc>
              <w:tc>
                <w:tcPr>
                  <w:tcW w:w="6203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4 300 листов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Запас бумаги - Макс.</w:t>
                  </w:r>
                </w:p>
              </w:tc>
              <w:tc>
                <w:tcPr>
                  <w:tcW w:w="6203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8 300 листов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Емкость выходного лотка - Макс.</w:t>
                  </w:r>
                </w:p>
              </w:tc>
              <w:tc>
                <w:tcPr>
                  <w:tcW w:w="6203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3 500 листов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Плотность бумаги</w:t>
                  </w:r>
                </w:p>
              </w:tc>
              <w:tc>
                <w:tcPr>
                  <w:tcW w:w="6203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52 - 300 г/м²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</w:tr>
      <w:tr w:rsidR="00931CAA" w:rsidRPr="00187A54" w:rsidTr="00931CAA">
        <w:tc>
          <w:tcPr>
            <w:tcW w:w="3954" w:type="pct"/>
            <w:shd w:val="clear" w:color="auto" w:fill="FFFFFF"/>
            <w:hideMark/>
          </w:tcPr>
          <w:tbl>
            <w:tblPr>
              <w:tblW w:w="99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6203"/>
            </w:tblGrid>
            <w:tr w:rsidR="00931CAA" w:rsidRPr="0046100F" w:rsidTr="00931CAA">
              <w:tc>
                <w:tcPr>
                  <w:tcW w:w="99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t>РАСХОДНЫЕ МАТЕРИАЛЫ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Ресурс тонер-картриджа - Черный</w:t>
                  </w:r>
                </w:p>
              </w:tc>
              <w:tc>
                <w:tcPr>
                  <w:tcW w:w="6203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43 000 отпечатков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AA" w:rsidRPr="00187A54" w:rsidRDefault="00931CAA" w:rsidP="00931C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RPCS 600 </w:t>
            </w:r>
            <w:proofErr w:type="spellStart"/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dpi</w:t>
            </w:r>
            <w:proofErr w:type="spellEnd"/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PS3/PDF 600/300 </w:t>
            </w:r>
            <w:proofErr w:type="spellStart"/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dpi</w:t>
            </w:r>
            <w:proofErr w:type="spellEnd"/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RP-GL/GL2 600/400 </w:t>
            </w:r>
            <w:proofErr w:type="spellStart"/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dpi</w:t>
            </w:r>
            <w:proofErr w:type="spellEnd"/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RTIFF 600/400/300/200 </w:t>
            </w:r>
            <w:proofErr w:type="spellStart"/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dpi</w:t>
            </w:r>
            <w:proofErr w:type="spellEnd"/>
          </w:p>
        </w:tc>
      </w:tr>
      <w:tr w:rsidR="00931CAA" w:rsidRPr="00187A54" w:rsidTr="00931CAA"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1020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6487"/>
            </w:tblGrid>
            <w:tr w:rsidR="00931CAA" w:rsidRPr="0046100F" w:rsidTr="00931CAA">
              <w:tc>
                <w:tcPr>
                  <w:tcW w:w="102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t>СКАНЕР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Скорость сканирования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макс. 120 (односторонних)/220 (двусторонних) страниц в минуту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Разрешение - Макс.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600 </w:t>
                  </w:r>
                  <w:proofErr w:type="spellStart"/>
                  <w:r w:rsidRPr="0046100F">
                    <w:t>dpi</w:t>
                  </w:r>
                  <w:proofErr w:type="spellEnd"/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Формат оригинала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A3, А4, A5, B4, B5</w:t>
                  </w:r>
                </w:p>
              </w:tc>
            </w:tr>
            <w:tr w:rsidR="00931CAA" w:rsidRPr="0046100F" w:rsidTr="00931CAA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Сканирование с отправкой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Электронная почта, папка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</w:tr>
      <w:tr w:rsidR="00931CAA" w:rsidRPr="00187A54" w:rsidTr="00931CAA">
        <w:tc>
          <w:tcPr>
            <w:tcW w:w="3954" w:type="pct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t>ФАКС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Линия связи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PSTN, PBX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Совместимость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ITU-T (CCITT) G3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lastRenderedPageBreak/>
                    <w:t xml:space="preserve">Разрешение - </w:t>
                  </w:r>
                  <w:proofErr w:type="spellStart"/>
                  <w:r w:rsidRPr="0046100F">
                    <w:t>Станд</w:t>
                  </w:r>
                  <w:proofErr w:type="spellEnd"/>
                  <w:r w:rsidRPr="0046100F"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8 x 3,85 строк/мм, 200 x 100 </w:t>
                  </w:r>
                  <w:proofErr w:type="spellStart"/>
                  <w:r w:rsidRPr="0046100F">
                    <w:t>dpi</w:t>
                  </w:r>
                  <w:proofErr w:type="spellEnd"/>
                  <w:r w:rsidRPr="0046100F">
                    <w:t xml:space="preserve">, 8 x 7,7 строк/мм, 200 x 200 </w:t>
                  </w:r>
                  <w:proofErr w:type="spellStart"/>
                  <w:r w:rsidRPr="0046100F">
                    <w:t>dpi</w:t>
                  </w:r>
                  <w:proofErr w:type="spellEnd"/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Разрешение - Опция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8 x 15,4 строк/мм, 400 x 400 </w:t>
                  </w:r>
                  <w:proofErr w:type="spellStart"/>
                  <w:r w:rsidRPr="0046100F">
                    <w:t>dpi</w:t>
                  </w:r>
                  <w:proofErr w:type="spellEnd"/>
                  <w:r w:rsidRPr="0046100F">
                    <w:t xml:space="preserve">, 16 x 15,4 строк/мм, 400 x 400 </w:t>
                  </w:r>
                  <w:proofErr w:type="spellStart"/>
                  <w:r w:rsidRPr="0046100F">
                    <w:t>dpi</w:t>
                  </w:r>
                  <w:proofErr w:type="spellEnd"/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Скорость передачи - G3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2 сек. (200 x 100 </w:t>
                  </w:r>
                  <w:proofErr w:type="spellStart"/>
                  <w:r w:rsidRPr="0046100F">
                    <w:t>dpi</w:t>
                  </w:r>
                  <w:proofErr w:type="spellEnd"/>
                  <w:r w:rsidRPr="0046100F">
                    <w:t xml:space="preserve">, JBIG), 3 сек. (200 x 100 </w:t>
                  </w:r>
                  <w:proofErr w:type="spellStart"/>
                  <w:r w:rsidRPr="0046100F">
                    <w:t>dpi</w:t>
                  </w:r>
                  <w:proofErr w:type="spellEnd"/>
                  <w:r w:rsidRPr="0046100F">
                    <w:t>, MMR)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Скорость модема - Макс.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33,6 кбит/с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1046" w:type="pct"/>
            <w:shd w:val="clear" w:color="auto" w:fill="FFFFFF"/>
            <w:hideMark/>
          </w:tcPr>
          <w:p w:rsidR="00931CAA" w:rsidRPr="00187A54" w:rsidRDefault="00931CAA" w:rsidP="00931C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600 </w:t>
            </w:r>
            <w:proofErr w:type="spellStart"/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dpi</w:t>
            </w:r>
            <w:proofErr w:type="spellEnd"/>
          </w:p>
        </w:tc>
      </w:tr>
      <w:tr w:rsidR="00931CAA" w:rsidRPr="00187A54" w:rsidTr="00931CAA"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lastRenderedPageBreak/>
                    <w:t>ЭКОЛОГИЯ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Потребляемая мощность - Макс.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1 900 Вт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Потребляемая мощность - Режим готовности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261 Вт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Потребляемая мощность - Экономичный режим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165 Вт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Потребляемая мощность - Спящий режим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менее 0,9 Вт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Потребляемая мощность - TEC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4,9 </w:t>
                  </w:r>
                  <w:proofErr w:type="gramStart"/>
                  <w:r w:rsidRPr="0046100F">
                    <w:t>кВт-ч</w:t>
                  </w:r>
                  <w:proofErr w:type="gramEnd"/>
                </w:p>
              </w:tc>
            </w:tr>
          </w:tbl>
          <w:p w:rsidR="00931CAA" w:rsidRDefault="00931CAA" w:rsidP="00931CAA"/>
        </w:tc>
      </w:tr>
      <w:tr w:rsidR="00931CAA" w:rsidRPr="00187A54" w:rsidTr="00931CAA">
        <w:tc>
          <w:tcPr>
            <w:tcW w:w="0" w:type="auto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t>КОПИР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Процесс копирования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Сканирование четырьмя лазерными лучами и электрофотографическая печать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Множественное копирование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До 999 копий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Разрешение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600 </w:t>
                  </w:r>
                  <w:proofErr w:type="spellStart"/>
                  <w:r w:rsidRPr="0046100F">
                    <w:t>dpi</w:t>
                  </w:r>
                  <w:proofErr w:type="spellEnd"/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Масштабирование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От 25% до 400% с шагом 1%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AA" w:rsidRPr="00187A54" w:rsidRDefault="00931CAA" w:rsidP="00931C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Менее 120 с</w:t>
            </w:r>
          </w:p>
        </w:tc>
      </w:tr>
      <w:tr w:rsidR="00931CAA" w:rsidRPr="00187A54" w:rsidTr="00931CAA"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t>ОБЩИЕ СВЕДЕНИЯ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Время прогрева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20 сек.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lastRenderedPageBreak/>
                    <w:t>Время выхода первой страницы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3,2 сек.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Скорость печати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65 стр./мин.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Память - </w:t>
                  </w:r>
                  <w:proofErr w:type="spellStart"/>
                  <w:r w:rsidRPr="0046100F">
                    <w:t>станд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2 ГБ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Жесткий диск - </w:t>
                  </w:r>
                  <w:proofErr w:type="spellStart"/>
                  <w:r w:rsidRPr="0046100F">
                    <w:t>Станд</w:t>
                  </w:r>
                  <w:proofErr w:type="spellEnd"/>
                  <w:r w:rsidRPr="0046100F"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320 ГБ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Габариты (Ш x Г x В)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690 x 803 x 1 161 мм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Вес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200 кг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Источник питания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220 - 240 В, 50/60 Гц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</w:tr>
      <w:tr w:rsidR="00931CAA" w:rsidRPr="00187A54" w:rsidTr="00931CAA">
        <w:tc>
          <w:tcPr>
            <w:tcW w:w="0" w:type="auto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lastRenderedPageBreak/>
                    <w:t>ПРИНТЕР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 xml:space="preserve">Язык принтера - </w:t>
                  </w:r>
                  <w:proofErr w:type="spellStart"/>
                  <w:r w:rsidRPr="0046100F">
                    <w:t>Станд</w:t>
                  </w:r>
                  <w:proofErr w:type="spellEnd"/>
                  <w:r w:rsidRPr="0046100F"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PCL5e, PCL6, Прямая печать PDF-файлов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Язык принтера - Доп.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Оригинальный </w:t>
                  </w:r>
                  <w:proofErr w:type="spellStart"/>
                  <w:r w:rsidRPr="0046100F">
                    <w:t>Adobe</w:t>
                  </w:r>
                  <w:proofErr w:type="spellEnd"/>
                  <w:r w:rsidRPr="0046100F">
                    <w:t xml:space="preserve"> ®PostScript®3™, XPS, Модуль IPDS</w:t>
                  </w:r>
                </w:p>
              </w:tc>
            </w:tr>
            <w:tr w:rsidR="00931CAA" w:rsidRPr="00931CAA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Разрешение печати - Макс.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931CAA" w:rsidRDefault="00931CAA" w:rsidP="00931CAA">
                  <w:pPr>
                    <w:rPr>
                      <w:lang w:val="en-US"/>
                    </w:rPr>
                  </w:pPr>
                  <w:r w:rsidRPr="00931CAA">
                    <w:rPr>
                      <w:lang w:val="en-US"/>
                    </w:rPr>
                    <w:t>300 x 300 dpi, 600 x 600 dpi, 1200 x 1200 dpi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Шрифты - PCL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Масштабируемые: 45 шрифтов, Растровые: 6 шрифтов, Международные шрифты: 13 шрифтов </w:t>
                  </w:r>
                  <w:proofErr w:type="spellStart"/>
                  <w:r w:rsidRPr="0046100F">
                    <w:t>Intelli</w:t>
                  </w:r>
                  <w:proofErr w:type="spellEnd"/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Шрифты - PS3 (</w:t>
                  </w:r>
                  <w:proofErr w:type="spellStart"/>
                  <w:r w:rsidRPr="0046100F">
                    <w:t>Emulation</w:t>
                  </w:r>
                  <w:proofErr w:type="spellEnd"/>
                  <w:r w:rsidRPr="0046100F"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136 шрифтов </w:t>
                  </w:r>
                  <w:proofErr w:type="spellStart"/>
                  <w:r w:rsidRPr="0046100F">
                    <w:t>Roman</w:t>
                  </w:r>
                  <w:proofErr w:type="spellEnd"/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Шрифты - IPDS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108 </w:t>
                  </w:r>
                  <w:proofErr w:type="spellStart"/>
                  <w:r w:rsidRPr="0046100F">
                    <w:t>fonts</w:t>
                  </w:r>
                  <w:proofErr w:type="spellEnd"/>
                </w:p>
              </w:tc>
            </w:tr>
            <w:tr w:rsidR="00931CAA" w:rsidRPr="00931CAA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Интерфейс - </w:t>
                  </w:r>
                  <w:proofErr w:type="spellStart"/>
                  <w:r w:rsidRPr="0046100F">
                    <w:t>Станд</w:t>
                  </w:r>
                  <w:proofErr w:type="spellEnd"/>
                  <w:r w:rsidRPr="0046100F"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931CAA" w:rsidRDefault="00931CAA" w:rsidP="00931CAA">
                  <w:pPr>
                    <w:rPr>
                      <w:lang w:val="en-US"/>
                    </w:rPr>
                  </w:pPr>
                  <w:r w:rsidRPr="0046100F">
                    <w:t>Разъем</w:t>
                  </w:r>
                  <w:r w:rsidRPr="00931CAA">
                    <w:rPr>
                      <w:lang w:val="en-US"/>
                    </w:rPr>
                    <w:t xml:space="preserve"> </w:t>
                  </w:r>
                  <w:r w:rsidRPr="0046100F">
                    <w:t>для</w:t>
                  </w:r>
                  <w:r w:rsidRPr="00931CAA">
                    <w:rPr>
                      <w:lang w:val="en-US"/>
                    </w:rPr>
                    <w:t xml:space="preserve"> SD-</w:t>
                  </w:r>
                  <w:r w:rsidRPr="0046100F">
                    <w:t>карты</w:t>
                  </w:r>
                  <w:r w:rsidRPr="00931CAA">
                    <w:rPr>
                      <w:lang w:val="en-US"/>
                    </w:rPr>
                    <w:t>, USB-</w:t>
                  </w:r>
                  <w:r w:rsidRPr="0046100F">
                    <w:t>хост</w:t>
                  </w:r>
                  <w:r w:rsidRPr="00931CAA">
                    <w:rPr>
                      <w:lang w:val="en-US"/>
                    </w:rPr>
                    <w:t>, Ethernet 10 base-T/100 base-TX/1000 base-T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Интерфейс - Доп.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Двунаправленный IEEE 1284, </w:t>
                  </w:r>
                  <w:proofErr w:type="spellStart"/>
                  <w:r w:rsidRPr="0046100F">
                    <w:t>WiFi</w:t>
                  </w:r>
                  <w:proofErr w:type="spellEnd"/>
                  <w:r w:rsidRPr="0046100F">
                    <w:t xml:space="preserve"> (IEEE 802.11a/b/g/n), USB 2.0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Сетевой протокол - TCP/IP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IP v4, IP v6</w:t>
                  </w:r>
                </w:p>
              </w:tc>
            </w:tr>
            <w:tr w:rsidR="00931CAA" w:rsidRPr="00931CAA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OC </w:t>
                  </w:r>
                  <w:proofErr w:type="spellStart"/>
                  <w:r w:rsidRPr="0046100F">
                    <w:t>Windows</w:t>
                  </w:r>
                  <w:proofErr w:type="spellEnd"/>
                  <w:r w:rsidRPr="0046100F">
                    <w:t>®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931CAA" w:rsidRDefault="00931CAA" w:rsidP="00931CAA">
                  <w:pPr>
                    <w:rPr>
                      <w:lang w:val="en-US"/>
                    </w:rPr>
                  </w:pPr>
                  <w:r w:rsidRPr="00931CAA">
                    <w:rPr>
                      <w:lang w:val="en-US"/>
                    </w:rPr>
                    <w:t>Windows® 7, Windows® 8, Windows® 8.1, Windows® Server 2003, Windows® Server 2003R2, Windows® Server 2008, Windows® Server 2008R2, Windows® Server 2012, Windows® Server 2012R2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OC </w:t>
                  </w:r>
                  <w:proofErr w:type="spellStart"/>
                  <w:r w:rsidRPr="0046100F">
                    <w:t>Mac</w:t>
                  </w:r>
                  <w:proofErr w:type="spellEnd"/>
                  <w:r w:rsidRPr="0046100F">
                    <w:t xml:space="preserve"> OS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roofErr w:type="spellStart"/>
                  <w:r w:rsidRPr="0046100F">
                    <w:t>Macintosh</w:t>
                  </w:r>
                  <w:proofErr w:type="spellEnd"/>
                  <w:r w:rsidRPr="0046100F">
                    <w:t xml:space="preserve"> OS X v10.7 или более поздняя версия</w:t>
                  </w:r>
                </w:p>
              </w:tc>
            </w:tr>
            <w:tr w:rsidR="00931CAA" w:rsidRPr="00931CAA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OC UNIX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931CAA" w:rsidRDefault="00931CAA" w:rsidP="00931CAA">
                  <w:pPr>
                    <w:rPr>
                      <w:lang w:val="en-US"/>
                    </w:rPr>
                  </w:pPr>
                  <w:r w:rsidRPr="00931CAA">
                    <w:rPr>
                      <w:lang w:val="en-US"/>
                    </w:rPr>
                    <w:t xml:space="preserve">UNIX Sun® Solaris, HP-UX, SCO </w:t>
                  </w:r>
                  <w:proofErr w:type="spellStart"/>
                  <w:r w:rsidRPr="00931CAA">
                    <w:rPr>
                      <w:lang w:val="en-US"/>
                    </w:rPr>
                    <w:t>OpenServer</w:t>
                  </w:r>
                  <w:proofErr w:type="spellEnd"/>
                  <w:r w:rsidRPr="00931CAA">
                    <w:rPr>
                      <w:lang w:val="en-US"/>
                    </w:rPr>
                    <w:t xml:space="preserve">, </w:t>
                  </w:r>
                  <w:proofErr w:type="spellStart"/>
                  <w:r w:rsidRPr="00931CAA">
                    <w:rPr>
                      <w:lang w:val="en-US"/>
                    </w:rPr>
                    <w:t>RedHat</w:t>
                  </w:r>
                  <w:proofErr w:type="spellEnd"/>
                  <w:r w:rsidRPr="00931CAA">
                    <w:rPr>
                      <w:lang w:val="en-US"/>
                    </w:rPr>
                    <w:t>® Linux, IBM® AIX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lastRenderedPageBreak/>
                    <w:t>Среды SAP® R/3®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SAP® R/3®</w:t>
                  </w:r>
                </w:p>
              </w:tc>
            </w:tr>
            <w:tr w:rsidR="00931CAA" w:rsidRPr="00931CAA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Другие поддерживаемые среды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931CAA" w:rsidRDefault="00931CAA" w:rsidP="00931CAA">
                  <w:pPr>
                    <w:rPr>
                      <w:lang w:val="en-US"/>
                    </w:rPr>
                  </w:pPr>
                  <w:r w:rsidRPr="00931CAA">
                    <w:rPr>
                      <w:lang w:val="en-US"/>
                    </w:rPr>
                    <w:t xml:space="preserve">AS/400® </w:t>
                  </w:r>
                  <w:r w:rsidRPr="0046100F">
                    <w:t>с</w:t>
                  </w:r>
                  <w:r w:rsidRPr="00931CAA">
                    <w:rPr>
                      <w:lang w:val="en-US"/>
                    </w:rPr>
                    <w:t xml:space="preserve"> </w:t>
                  </w:r>
                  <w:r w:rsidRPr="0046100F">
                    <w:t>использованием</w:t>
                  </w:r>
                  <w:r w:rsidRPr="00931CAA">
                    <w:rPr>
                      <w:lang w:val="en-US"/>
                    </w:rPr>
                    <w:t xml:space="preserve"> OS/400 Host Print Transform, IBM </w:t>
                  </w:r>
                  <w:proofErr w:type="spellStart"/>
                  <w:r w:rsidRPr="00931CAA">
                    <w:rPr>
                      <w:lang w:val="en-US"/>
                    </w:rPr>
                    <w:t>iSeries</w:t>
                  </w:r>
                  <w:proofErr w:type="spellEnd"/>
                </w:p>
              </w:tc>
            </w:tr>
          </w:tbl>
          <w:p w:rsidR="00931CAA" w:rsidRPr="00931CAA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AA" w:rsidRPr="00187A54" w:rsidRDefault="00931CAA" w:rsidP="00931C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1250 x 755 x 1215 мм</w:t>
            </w:r>
          </w:p>
        </w:tc>
      </w:tr>
      <w:tr w:rsidR="00931CAA" w:rsidRPr="00187A54" w:rsidTr="00931CAA"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lastRenderedPageBreak/>
                    <w:t>РАБОТА С БУМАГОЙ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Форматы бумаги - Стандартный лоток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A3, A4, A5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Форматы бумаги - Обходной лоток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A3, A4, A5, A6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Запас бумаги - </w:t>
                  </w:r>
                  <w:proofErr w:type="spellStart"/>
                  <w:r w:rsidRPr="0046100F">
                    <w:t>Станд</w:t>
                  </w:r>
                  <w:proofErr w:type="spellEnd"/>
                  <w:r w:rsidRPr="0046100F"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4 300 листов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Запас бумаги - Макс.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8 300 листов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Емкость выходного лотка - Макс.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3 500 листов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Плотность бумаги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52 - 300 г/м²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</w:tr>
      <w:tr w:rsidR="00931CAA" w:rsidRPr="00187A54" w:rsidTr="00931CAA">
        <w:tc>
          <w:tcPr>
            <w:tcW w:w="0" w:type="auto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t>РАСХОДНЫЕ МАТЕРИАЛЫ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Ресурс тонер-картриджа - Черный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43 000 отпечатков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AA" w:rsidRPr="00187A54" w:rsidRDefault="00931CAA" w:rsidP="00931C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Менее 295 кг</w:t>
            </w:r>
          </w:p>
        </w:tc>
      </w:tr>
      <w:tr w:rsidR="00931CAA" w:rsidRPr="00187A54" w:rsidTr="00931CAA"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t>СКАНЕР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Скорость сканирования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макс. 120 (односторонних)/220 (двусторонних) страниц в минуту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Разрешение - Макс.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600 </w:t>
                  </w:r>
                  <w:proofErr w:type="spellStart"/>
                  <w:r w:rsidRPr="0046100F">
                    <w:t>dpi</w:t>
                  </w:r>
                  <w:proofErr w:type="spellEnd"/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Формат оригинала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A3, А4, A5, B4, B5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Сканирование с отправкой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Электронная почта, папка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</w:tr>
      <w:tr w:rsidR="00931CAA" w:rsidRPr="00187A54" w:rsidTr="00931CAA">
        <w:tc>
          <w:tcPr>
            <w:tcW w:w="0" w:type="auto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t>ФАКС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lastRenderedPageBreak/>
                    <w:t>Линия связи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PSTN, PBX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Совместимость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ITU-T (CCITT) G3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Разрешение - </w:t>
                  </w:r>
                  <w:proofErr w:type="spellStart"/>
                  <w:r w:rsidRPr="0046100F">
                    <w:t>Станд</w:t>
                  </w:r>
                  <w:proofErr w:type="spellEnd"/>
                  <w:r w:rsidRPr="0046100F"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8 x 3,85 строк/мм, 200 x 100 </w:t>
                  </w:r>
                  <w:proofErr w:type="spellStart"/>
                  <w:r w:rsidRPr="0046100F">
                    <w:t>dpi</w:t>
                  </w:r>
                  <w:proofErr w:type="spellEnd"/>
                  <w:r w:rsidRPr="0046100F">
                    <w:t xml:space="preserve">, 8 x 7,7 строк/мм, 200 x 200 </w:t>
                  </w:r>
                  <w:proofErr w:type="spellStart"/>
                  <w:r w:rsidRPr="0046100F">
                    <w:t>dpi</w:t>
                  </w:r>
                  <w:proofErr w:type="spellEnd"/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Разрешение - Опция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8 x 15,4 строк/мм, 400 x 400 </w:t>
                  </w:r>
                  <w:proofErr w:type="spellStart"/>
                  <w:r w:rsidRPr="0046100F">
                    <w:t>dpi</w:t>
                  </w:r>
                  <w:proofErr w:type="spellEnd"/>
                  <w:r w:rsidRPr="0046100F">
                    <w:t xml:space="preserve">, 16 x 15,4 строк/мм, 400 x 400 </w:t>
                  </w:r>
                  <w:proofErr w:type="spellStart"/>
                  <w:r w:rsidRPr="0046100F">
                    <w:t>dpi</w:t>
                  </w:r>
                  <w:proofErr w:type="spellEnd"/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Скорость передачи - G3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2 сек. (200 x 100 </w:t>
                  </w:r>
                  <w:proofErr w:type="spellStart"/>
                  <w:r w:rsidRPr="0046100F">
                    <w:t>dpi</w:t>
                  </w:r>
                  <w:proofErr w:type="spellEnd"/>
                  <w:r w:rsidRPr="0046100F">
                    <w:t xml:space="preserve">, JBIG), 3 сек. (200 x 100 </w:t>
                  </w:r>
                  <w:proofErr w:type="spellStart"/>
                  <w:r w:rsidRPr="0046100F">
                    <w:t>dpi</w:t>
                  </w:r>
                  <w:proofErr w:type="spellEnd"/>
                  <w:r w:rsidRPr="0046100F">
                    <w:t>, MMR)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Скорость модема - Макс.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33,6 кбит/с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AA" w:rsidRPr="00187A54" w:rsidRDefault="00931CAA" w:rsidP="00931C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220В-240В/8A 50/60Гц</w:t>
            </w:r>
          </w:p>
        </w:tc>
      </w:tr>
      <w:tr w:rsidR="00931CAA" w:rsidRPr="00187A54" w:rsidTr="00931CAA"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lastRenderedPageBreak/>
                    <w:t>ЭКОЛОГИЯ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Потребляемая мощность - Макс.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1 900 Вт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Потребляемая мощность - Режим готовности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261 Вт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Потребляемая мощность - Экономичный режим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165 Вт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Потребляемая мощность - Спящий режим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менее 0,9 Вт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Потребляемая мощность - TEC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4,9 </w:t>
                  </w:r>
                  <w:proofErr w:type="gramStart"/>
                  <w:r w:rsidRPr="0046100F">
                    <w:t>кВт-ч</w:t>
                  </w:r>
                  <w:proofErr w:type="gramEnd"/>
                </w:p>
              </w:tc>
            </w:tr>
          </w:tbl>
          <w:p w:rsidR="00931CAA" w:rsidRDefault="00931CAA" w:rsidP="00931CAA"/>
        </w:tc>
      </w:tr>
      <w:tr w:rsidR="00931CAA" w:rsidRPr="00187A54" w:rsidTr="00931CAA">
        <w:tc>
          <w:tcPr>
            <w:tcW w:w="3954" w:type="pct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t>КОПИР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Процесс копирования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Сканирование четырьмя лазерными лучами и электрофотографическая печать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Множественное копирование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До 999 копий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Разрешение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600 </w:t>
                  </w:r>
                  <w:proofErr w:type="spellStart"/>
                  <w:r w:rsidRPr="0046100F">
                    <w:t>dpi</w:t>
                  </w:r>
                  <w:proofErr w:type="spellEnd"/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Масштабирование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От 25% до 400% с шагом 1%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AA" w:rsidRPr="00187A54" w:rsidRDefault="00931CAA" w:rsidP="00931C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Печать: менее 3 кВт</w:t>
            </w:r>
          </w:p>
        </w:tc>
      </w:tr>
      <w:tr w:rsidR="00931CAA" w:rsidRPr="00187A54" w:rsidTr="00931CAA"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lastRenderedPageBreak/>
                    <w:t>ОБЩИЕ СВЕДЕНИЯ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Время прогрева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20 сек.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Время выхода первой страницы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3,2 сек.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Скорость печати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65 стр./мин.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Память - </w:t>
                  </w:r>
                  <w:proofErr w:type="spellStart"/>
                  <w:r w:rsidRPr="0046100F">
                    <w:t>станд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2 ГБ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Жесткий диск - </w:t>
                  </w:r>
                  <w:proofErr w:type="spellStart"/>
                  <w:r w:rsidRPr="0046100F">
                    <w:t>Станд</w:t>
                  </w:r>
                  <w:proofErr w:type="spellEnd"/>
                  <w:r w:rsidRPr="0046100F"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320 ГБ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Габариты (Ш x Г x В)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690 x 803 x 1 161 мм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Вес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200 кг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Источник питания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220 - 240 В, 50/60 Гц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</w:tr>
      <w:tr w:rsidR="00931CAA" w:rsidRPr="00931CAA" w:rsidTr="00931CAA">
        <w:tc>
          <w:tcPr>
            <w:tcW w:w="0" w:type="auto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t>ПРИНТЕР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 xml:space="preserve">Язык принтера - </w:t>
                  </w:r>
                  <w:proofErr w:type="spellStart"/>
                  <w:r w:rsidRPr="0046100F">
                    <w:t>Станд</w:t>
                  </w:r>
                  <w:proofErr w:type="spellEnd"/>
                  <w:r w:rsidRPr="0046100F"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PCL5e, PCL6, Прямая печать PDF-файлов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Язык принтера - Доп.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Оригинальный </w:t>
                  </w:r>
                  <w:proofErr w:type="spellStart"/>
                  <w:r w:rsidRPr="0046100F">
                    <w:t>Adobe</w:t>
                  </w:r>
                  <w:proofErr w:type="spellEnd"/>
                  <w:r w:rsidRPr="0046100F">
                    <w:t xml:space="preserve"> ®PostScript®3™, XPS, Модуль IPDS</w:t>
                  </w:r>
                </w:p>
              </w:tc>
            </w:tr>
            <w:tr w:rsidR="00931CAA" w:rsidRPr="00931CAA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Разрешение печати - Макс.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931CAA" w:rsidRDefault="00931CAA" w:rsidP="00931CAA">
                  <w:pPr>
                    <w:rPr>
                      <w:lang w:val="en-US"/>
                    </w:rPr>
                  </w:pPr>
                  <w:r w:rsidRPr="00931CAA">
                    <w:rPr>
                      <w:lang w:val="en-US"/>
                    </w:rPr>
                    <w:t>300 x 300 dpi, 600 x 600 dpi, 1200 x 1200 dpi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Шрифты - PCL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Масштабируемые: 45 шрифтов, Растровые: 6 шрифтов, Международные шрифты: 13 шрифтов </w:t>
                  </w:r>
                  <w:proofErr w:type="spellStart"/>
                  <w:r w:rsidRPr="0046100F">
                    <w:t>Intelli</w:t>
                  </w:r>
                  <w:proofErr w:type="spellEnd"/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Шрифты - PS3 (</w:t>
                  </w:r>
                  <w:proofErr w:type="spellStart"/>
                  <w:r w:rsidRPr="0046100F">
                    <w:t>Emulation</w:t>
                  </w:r>
                  <w:proofErr w:type="spellEnd"/>
                  <w:r w:rsidRPr="0046100F"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136 шрифтов </w:t>
                  </w:r>
                  <w:proofErr w:type="spellStart"/>
                  <w:r w:rsidRPr="0046100F">
                    <w:t>Roman</w:t>
                  </w:r>
                  <w:proofErr w:type="spellEnd"/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Шрифты - IPDS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108 </w:t>
                  </w:r>
                  <w:proofErr w:type="spellStart"/>
                  <w:r w:rsidRPr="0046100F">
                    <w:t>fonts</w:t>
                  </w:r>
                  <w:proofErr w:type="spellEnd"/>
                </w:p>
              </w:tc>
            </w:tr>
            <w:tr w:rsidR="00931CAA" w:rsidRPr="00931CAA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Интерфейс - </w:t>
                  </w:r>
                  <w:proofErr w:type="spellStart"/>
                  <w:r w:rsidRPr="0046100F">
                    <w:t>Станд</w:t>
                  </w:r>
                  <w:proofErr w:type="spellEnd"/>
                  <w:r w:rsidRPr="0046100F"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931CAA" w:rsidRDefault="00931CAA" w:rsidP="00931CAA">
                  <w:pPr>
                    <w:rPr>
                      <w:lang w:val="en-US"/>
                    </w:rPr>
                  </w:pPr>
                  <w:r w:rsidRPr="0046100F">
                    <w:t>Разъем</w:t>
                  </w:r>
                  <w:r w:rsidRPr="00931CAA">
                    <w:rPr>
                      <w:lang w:val="en-US"/>
                    </w:rPr>
                    <w:t xml:space="preserve"> </w:t>
                  </w:r>
                  <w:r w:rsidRPr="0046100F">
                    <w:t>для</w:t>
                  </w:r>
                  <w:r w:rsidRPr="00931CAA">
                    <w:rPr>
                      <w:lang w:val="en-US"/>
                    </w:rPr>
                    <w:t xml:space="preserve"> SD-</w:t>
                  </w:r>
                  <w:r w:rsidRPr="0046100F">
                    <w:t>карты</w:t>
                  </w:r>
                  <w:r w:rsidRPr="00931CAA">
                    <w:rPr>
                      <w:lang w:val="en-US"/>
                    </w:rPr>
                    <w:t>, USB-</w:t>
                  </w:r>
                  <w:r w:rsidRPr="0046100F">
                    <w:t>хост</w:t>
                  </w:r>
                  <w:r w:rsidRPr="00931CAA">
                    <w:rPr>
                      <w:lang w:val="en-US"/>
                    </w:rPr>
                    <w:t>, Ethernet 10 base-T/100 base-TX/1000 base-T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Интерфейс - Доп.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Двунаправленный IEEE 1284, </w:t>
                  </w:r>
                  <w:proofErr w:type="spellStart"/>
                  <w:r w:rsidRPr="0046100F">
                    <w:t>WiFi</w:t>
                  </w:r>
                  <w:proofErr w:type="spellEnd"/>
                  <w:r w:rsidRPr="0046100F">
                    <w:t xml:space="preserve"> (IEEE 802.11a/b/g/n), USB 2.0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Сетевой протокол - TCP/IP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IP v4, IP v6</w:t>
                  </w:r>
                </w:p>
              </w:tc>
            </w:tr>
            <w:tr w:rsidR="00931CAA" w:rsidRPr="00931CAA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lastRenderedPageBreak/>
                    <w:t xml:space="preserve">OC </w:t>
                  </w:r>
                  <w:proofErr w:type="spellStart"/>
                  <w:r w:rsidRPr="0046100F">
                    <w:t>Windows</w:t>
                  </w:r>
                  <w:proofErr w:type="spellEnd"/>
                  <w:r w:rsidRPr="0046100F">
                    <w:t>®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931CAA" w:rsidRDefault="00931CAA" w:rsidP="00931CAA">
                  <w:pPr>
                    <w:rPr>
                      <w:lang w:val="en-US"/>
                    </w:rPr>
                  </w:pPr>
                  <w:r w:rsidRPr="00931CAA">
                    <w:rPr>
                      <w:lang w:val="en-US"/>
                    </w:rPr>
                    <w:t>Windows® 7, Windows® 8, Windows® 8.1, Windows® Server 2003, Windows® Server 2003R2, Windows® Server 2008, Windows® Server 2008R2, Windows® Server 2012, Windows® Server 2012R2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OC </w:t>
                  </w:r>
                  <w:proofErr w:type="spellStart"/>
                  <w:r w:rsidRPr="0046100F">
                    <w:t>Mac</w:t>
                  </w:r>
                  <w:proofErr w:type="spellEnd"/>
                  <w:r w:rsidRPr="0046100F">
                    <w:t xml:space="preserve"> OS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roofErr w:type="spellStart"/>
                  <w:r w:rsidRPr="0046100F">
                    <w:t>Macintosh</w:t>
                  </w:r>
                  <w:proofErr w:type="spellEnd"/>
                  <w:r w:rsidRPr="0046100F">
                    <w:t xml:space="preserve"> OS X v10.7 или более поздняя версия</w:t>
                  </w:r>
                </w:p>
              </w:tc>
            </w:tr>
            <w:tr w:rsidR="00931CAA" w:rsidRPr="00931CAA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OC UNIX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931CAA" w:rsidRDefault="00931CAA" w:rsidP="00931CAA">
                  <w:pPr>
                    <w:rPr>
                      <w:lang w:val="en-US"/>
                    </w:rPr>
                  </w:pPr>
                  <w:r w:rsidRPr="00931CAA">
                    <w:rPr>
                      <w:lang w:val="en-US"/>
                    </w:rPr>
                    <w:t xml:space="preserve">UNIX Sun® Solaris, HP-UX, SCO </w:t>
                  </w:r>
                  <w:proofErr w:type="spellStart"/>
                  <w:r w:rsidRPr="00931CAA">
                    <w:rPr>
                      <w:lang w:val="en-US"/>
                    </w:rPr>
                    <w:t>OpenServer</w:t>
                  </w:r>
                  <w:proofErr w:type="spellEnd"/>
                  <w:r w:rsidRPr="00931CAA">
                    <w:rPr>
                      <w:lang w:val="en-US"/>
                    </w:rPr>
                    <w:t xml:space="preserve">, </w:t>
                  </w:r>
                  <w:proofErr w:type="spellStart"/>
                  <w:r w:rsidRPr="00931CAA">
                    <w:rPr>
                      <w:lang w:val="en-US"/>
                    </w:rPr>
                    <w:t>RedHat</w:t>
                  </w:r>
                  <w:proofErr w:type="spellEnd"/>
                  <w:r w:rsidRPr="00931CAA">
                    <w:rPr>
                      <w:lang w:val="en-US"/>
                    </w:rPr>
                    <w:t>® Linux, IBM® AIX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Среды SAP® R/3®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SAP® R/3®</w:t>
                  </w:r>
                </w:p>
              </w:tc>
            </w:tr>
            <w:tr w:rsidR="00931CAA" w:rsidRPr="00931CAA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Другие поддерживаемые среды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931CAA" w:rsidRDefault="00931CAA" w:rsidP="00931CAA">
                  <w:pPr>
                    <w:rPr>
                      <w:lang w:val="en-US"/>
                    </w:rPr>
                  </w:pPr>
                  <w:r w:rsidRPr="00931CAA">
                    <w:rPr>
                      <w:lang w:val="en-US"/>
                    </w:rPr>
                    <w:t xml:space="preserve">AS/400® </w:t>
                  </w:r>
                  <w:r w:rsidRPr="0046100F">
                    <w:t>с</w:t>
                  </w:r>
                  <w:r w:rsidRPr="00931CAA">
                    <w:rPr>
                      <w:lang w:val="en-US"/>
                    </w:rPr>
                    <w:t xml:space="preserve"> </w:t>
                  </w:r>
                  <w:r w:rsidRPr="0046100F">
                    <w:t>использованием</w:t>
                  </w:r>
                  <w:r w:rsidRPr="00931CAA">
                    <w:rPr>
                      <w:lang w:val="en-US"/>
                    </w:rPr>
                    <w:t xml:space="preserve"> OS/400 Host Print Transform, IBM </w:t>
                  </w:r>
                  <w:proofErr w:type="spellStart"/>
                  <w:r w:rsidRPr="00931CAA">
                    <w:rPr>
                      <w:lang w:val="en-US"/>
                    </w:rPr>
                    <w:t>iSeries</w:t>
                  </w:r>
                  <w:proofErr w:type="spellEnd"/>
                </w:p>
              </w:tc>
            </w:tr>
          </w:tbl>
          <w:p w:rsidR="00931CAA" w:rsidRPr="00931CAA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AA" w:rsidRPr="00931CAA" w:rsidRDefault="00931CAA" w:rsidP="0093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31CAA" w:rsidRPr="00187A54" w:rsidTr="00931CAA"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lastRenderedPageBreak/>
                    <w:t>РАБОТА С БУМАГОЙ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Форматы бумаги - Стандартный лоток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A3, A4, A5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Форматы бумаги - Обходной лоток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A3, A4, A5, A6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Запас бумаги - </w:t>
                  </w:r>
                  <w:proofErr w:type="spellStart"/>
                  <w:r w:rsidRPr="0046100F">
                    <w:t>Станд</w:t>
                  </w:r>
                  <w:proofErr w:type="spellEnd"/>
                  <w:r w:rsidRPr="0046100F"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4 300 листов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Запас бумаги - Макс.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8 300 листов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Емкость выходного лотка - Макс.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3 500 листов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Плотность бумаги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52 - 300 г/м²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</w:tr>
      <w:tr w:rsidR="00931CAA" w:rsidRPr="00187A54" w:rsidTr="00931CAA">
        <w:tc>
          <w:tcPr>
            <w:tcW w:w="3954" w:type="pct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t>РАСХОДНЫЕ МАТЕРИАЛЫ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Ресурс тонер-картриджа - Черный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43 000 отпечатков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AA" w:rsidRPr="00187A54" w:rsidRDefault="00931CAA" w:rsidP="00931C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150/200*/300/400/600 *По умолчанию </w:t>
            </w:r>
            <w:proofErr w:type="spellStart"/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Twain</w:t>
            </w:r>
            <w:proofErr w:type="spellEnd"/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150 – 1200 </w:t>
            </w:r>
            <w:proofErr w:type="spellStart"/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dpi</w:t>
            </w:r>
            <w:proofErr w:type="spellEnd"/>
          </w:p>
        </w:tc>
      </w:tr>
      <w:tr w:rsidR="00931CAA" w:rsidRPr="00187A54" w:rsidTr="00931CAA"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t>СКАНЕР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Скорость сканирования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макс. 120 (односторонних)/220 (двусторонних) страниц в минуту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Разрешение - Макс.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600 </w:t>
                  </w:r>
                  <w:proofErr w:type="spellStart"/>
                  <w:r w:rsidRPr="0046100F">
                    <w:t>dpi</w:t>
                  </w:r>
                  <w:proofErr w:type="spellEnd"/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lastRenderedPageBreak/>
                    <w:t>Формат оригинала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A3, А4, A5, B4, B5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Сканирование с отправкой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Электронная почта, папка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</w:tr>
      <w:tr w:rsidR="00931CAA" w:rsidRPr="00187A54" w:rsidTr="00931CAA">
        <w:tc>
          <w:tcPr>
            <w:tcW w:w="3954" w:type="pct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lastRenderedPageBreak/>
                    <w:t>ФАКС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Линия связи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PSTN, PBX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Совместимость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ITU-T (CCITT) G3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Разрешение - </w:t>
                  </w:r>
                  <w:proofErr w:type="spellStart"/>
                  <w:r w:rsidRPr="0046100F">
                    <w:t>Станд</w:t>
                  </w:r>
                  <w:proofErr w:type="spellEnd"/>
                  <w:r w:rsidRPr="0046100F"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8 x 3,85 строк/мм, 200 x 100 </w:t>
                  </w:r>
                  <w:proofErr w:type="spellStart"/>
                  <w:r w:rsidRPr="0046100F">
                    <w:t>dpi</w:t>
                  </w:r>
                  <w:proofErr w:type="spellEnd"/>
                  <w:r w:rsidRPr="0046100F">
                    <w:t xml:space="preserve">, 8 x 7,7 строк/мм, 200 x 200 </w:t>
                  </w:r>
                  <w:proofErr w:type="spellStart"/>
                  <w:r w:rsidRPr="0046100F">
                    <w:t>dpi</w:t>
                  </w:r>
                  <w:proofErr w:type="spellEnd"/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Разрешение - Опция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8 x 15,4 строк/мм, 400 x 400 </w:t>
                  </w:r>
                  <w:proofErr w:type="spellStart"/>
                  <w:r w:rsidRPr="0046100F">
                    <w:t>dpi</w:t>
                  </w:r>
                  <w:proofErr w:type="spellEnd"/>
                  <w:r w:rsidRPr="0046100F">
                    <w:t xml:space="preserve">, 16 x 15,4 строк/мм, 400 x 400 </w:t>
                  </w:r>
                  <w:proofErr w:type="spellStart"/>
                  <w:r w:rsidRPr="0046100F">
                    <w:t>dpi</w:t>
                  </w:r>
                  <w:proofErr w:type="spellEnd"/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Скорость передачи - G3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2 сек. (200 x 100 </w:t>
                  </w:r>
                  <w:proofErr w:type="spellStart"/>
                  <w:r w:rsidRPr="0046100F">
                    <w:t>dpi</w:t>
                  </w:r>
                  <w:proofErr w:type="spellEnd"/>
                  <w:r w:rsidRPr="0046100F">
                    <w:t xml:space="preserve">, JBIG), 3 сек. (200 x 100 </w:t>
                  </w:r>
                  <w:proofErr w:type="spellStart"/>
                  <w:r w:rsidRPr="0046100F">
                    <w:t>dpi</w:t>
                  </w:r>
                  <w:proofErr w:type="spellEnd"/>
                  <w:r w:rsidRPr="0046100F">
                    <w:t>, MMR)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Скорость модема - Макс.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33,6 кбит/с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1046" w:type="pct"/>
            <w:shd w:val="clear" w:color="auto" w:fill="FFFFFF"/>
            <w:hideMark/>
          </w:tcPr>
          <w:p w:rsidR="00931CAA" w:rsidRPr="00187A54" w:rsidRDefault="00931CAA" w:rsidP="00931C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Ч-Б: 80 мм/с (600 </w:t>
            </w:r>
            <w:proofErr w:type="spellStart"/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dpi</w:t>
            </w:r>
            <w:proofErr w:type="spellEnd"/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) </w:t>
            </w: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Цвет: 26,7 мм/с (600 </w:t>
            </w:r>
            <w:proofErr w:type="spellStart"/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dpi</w:t>
            </w:r>
            <w:proofErr w:type="spellEnd"/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)</w:t>
            </w:r>
          </w:p>
        </w:tc>
      </w:tr>
      <w:tr w:rsidR="00931CAA" w:rsidRPr="00187A54" w:rsidTr="00931CAA"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t>ЭКОЛОГИЯ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Потребляемая мощность - Макс.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1 900 Вт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Потребляемая мощность - Режим готовности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261 Вт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Потребляемая мощность - Экономичный режим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165 Вт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Потребляемая мощность - Спящий режим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менее 0,9 Вт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Потребляемая мощность - TEC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4,9 </w:t>
                  </w:r>
                  <w:proofErr w:type="gramStart"/>
                  <w:r w:rsidRPr="0046100F">
                    <w:t>кВт-ч</w:t>
                  </w:r>
                  <w:proofErr w:type="gramEnd"/>
                </w:p>
              </w:tc>
            </w:tr>
          </w:tbl>
          <w:p w:rsidR="00931CAA" w:rsidRDefault="00931CAA" w:rsidP="00931CAA"/>
        </w:tc>
      </w:tr>
      <w:tr w:rsidR="00931CAA" w:rsidRPr="00187A54" w:rsidTr="00931CAA">
        <w:tc>
          <w:tcPr>
            <w:tcW w:w="3954" w:type="pct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t>КОПИР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Процесс копирования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Сканирование четырьмя лазерными лучами и электрофотографическая печать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lastRenderedPageBreak/>
                    <w:t>Множественное копирование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До 999 копий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Разрешение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600 </w:t>
                  </w:r>
                  <w:proofErr w:type="spellStart"/>
                  <w:r w:rsidRPr="0046100F">
                    <w:t>dpi</w:t>
                  </w:r>
                  <w:proofErr w:type="spellEnd"/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Масштабирование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От 25% до 400% с шагом 1%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1046" w:type="pct"/>
            <w:shd w:val="clear" w:color="auto" w:fill="FFFFFF"/>
            <w:hideMark/>
          </w:tcPr>
          <w:p w:rsidR="00931CAA" w:rsidRPr="00187A54" w:rsidRDefault="00931CAA" w:rsidP="00931C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макс.: (метрические) 914,4 x 15 000 мм </w:t>
            </w: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мин.: 210 x 210 мм</w:t>
            </w:r>
          </w:p>
        </w:tc>
      </w:tr>
      <w:tr w:rsidR="00931CAA" w:rsidRPr="00187A54" w:rsidTr="00931CAA"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lastRenderedPageBreak/>
                    <w:t>ОБЩИЕ СВЕДЕНИЯ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Время прогрева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20 сек.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Время выхода первой страницы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3,2 сек.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Скорость печати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65 стр./мин.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Память - </w:t>
                  </w:r>
                  <w:proofErr w:type="spellStart"/>
                  <w:r w:rsidRPr="0046100F">
                    <w:t>станд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2 ГБ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Жесткий диск - </w:t>
                  </w:r>
                  <w:proofErr w:type="spellStart"/>
                  <w:r w:rsidRPr="0046100F">
                    <w:t>Станд</w:t>
                  </w:r>
                  <w:proofErr w:type="spellEnd"/>
                  <w:r w:rsidRPr="0046100F"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320 ГБ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Габариты (Ш x Г x В)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690 x 803 x 1 161 мм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Вес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200 кг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Источник питания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220 - 240 В, 50/60 Гц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</w:tr>
      <w:tr w:rsidR="00931CAA" w:rsidRPr="00931CAA" w:rsidTr="00931CAA">
        <w:tc>
          <w:tcPr>
            <w:tcW w:w="0" w:type="auto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t>ПРИНТЕР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 xml:space="preserve">Язык принтера - </w:t>
                  </w:r>
                  <w:proofErr w:type="spellStart"/>
                  <w:r w:rsidRPr="0046100F">
                    <w:t>Станд</w:t>
                  </w:r>
                  <w:proofErr w:type="spellEnd"/>
                  <w:r w:rsidRPr="0046100F"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PCL5e, PCL6, Прямая печать PDF-файлов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Язык принтера - Доп.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Оригинальный </w:t>
                  </w:r>
                  <w:proofErr w:type="spellStart"/>
                  <w:r w:rsidRPr="0046100F">
                    <w:t>Adobe</w:t>
                  </w:r>
                  <w:proofErr w:type="spellEnd"/>
                  <w:r w:rsidRPr="0046100F">
                    <w:t xml:space="preserve"> ®PostScript®3™, XPS, Модуль IPDS</w:t>
                  </w:r>
                </w:p>
              </w:tc>
            </w:tr>
            <w:tr w:rsidR="00931CAA" w:rsidRPr="00931CAA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Разрешение печати - Макс.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931CAA" w:rsidRDefault="00931CAA" w:rsidP="00931CAA">
                  <w:pPr>
                    <w:rPr>
                      <w:lang w:val="en-US"/>
                    </w:rPr>
                  </w:pPr>
                  <w:r w:rsidRPr="00931CAA">
                    <w:rPr>
                      <w:lang w:val="en-US"/>
                    </w:rPr>
                    <w:t>300 x 300 dpi, 600 x 600 dpi, 1200 x 1200 dpi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Шрифты - PCL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Масштабируемые: 45 шрифтов, Растровые: 6 шрифтов, Международные шрифты: 13 шрифтов </w:t>
                  </w:r>
                  <w:proofErr w:type="spellStart"/>
                  <w:r w:rsidRPr="0046100F">
                    <w:t>Intelli</w:t>
                  </w:r>
                  <w:proofErr w:type="spellEnd"/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Шрифты - PS3 (</w:t>
                  </w:r>
                  <w:proofErr w:type="spellStart"/>
                  <w:r w:rsidRPr="0046100F">
                    <w:t>Emulation</w:t>
                  </w:r>
                  <w:proofErr w:type="spellEnd"/>
                  <w:r w:rsidRPr="0046100F"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136 шрифтов </w:t>
                  </w:r>
                  <w:proofErr w:type="spellStart"/>
                  <w:r w:rsidRPr="0046100F">
                    <w:t>Roman</w:t>
                  </w:r>
                  <w:proofErr w:type="spellEnd"/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Шрифты - IPDS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108 </w:t>
                  </w:r>
                  <w:proofErr w:type="spellStart"/>
                  <w:r w:rsidRPr="0046100F">
                    <w:t>fonts</w:t>
                  </w:r>
                  <w:proofErr w:type="spellEnd"/>
                </w:p>
              </w:tc>
            </w:tr>
            <w:tr w:rsidR="00931CAA" w:rsidRPr="00931CAA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lastRenderedPageBreak/>
                    <w:t xml:space="preserve">Интерфейс - </w:t>
                  </w:r>
                  <w:proofErr w:type="spellStart"/>
                  <w:r w:rsidRPr="0046100F">
                    <w:t>Станд</w:t>
                  </w:r>
                  <w:proofErr w:type="spellEnd"/>
                  <w:r w:rsidRPr="0046100F"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931CAA" w:rsidRDefault="00931CAA" w:rsidP="00931CAA">
                  <w:pPr>
                    <w:rPr>
                      <w:lang w:val="en-US"/>
                    </w:rPr>
                  </w:pPr>
                  <w:r w:rsidRPr="0046100F">
                    <w:t>Разъем</w:t>
                  </w:r>
                  <w:r w:rsidRPr="00931CAA">
                    <w:rPr>
                      <w:lang w:val="en-US"/>
                    </w:rPr>
                    <w:t xml:space="preserve"> </w:t>
                  </w:r>
                  <w:r w:rsidRPr="0046100F">
                    <w:t>для</w:t>
                  </w:r>
                  <w:r w:rsidRPr="00931CAA">
                    <w:rPr>
                      <w:lang w:val="en-US"/>
                    </w:rPr>
                    <w:t xml:space="preserve"> SD-</w:t>
                  </w:r>
                  <w:r w:rsidRPr="0046100F">
                    <w:t>карты</w:t>
                  </w:r>
                  <w:r w:rsidRPr="00931CAA">
                    <w:rPr>
                      <w:lang w:val="en-US"/>
                    </w:rPr>
                    <w:t>, USB-</w:t>
                  </w:r>
                  <w:r w:rsidRPr="0046100F">
                    <w:t>хост</w:t>
                  </w:r>
                  <w:r w:rsidRPr="00931CAA">
                    <w:rPr>
                      <w:lang w:val="en-US"/>
                    </w:rPr>
                    <w:t>, Ethernet 10 base-T/100 base-TX/1000 base-T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Интерфейс - Доп.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Двунаправленный IEEE 1284, </w:t>
                  </w:r>
                  <w:proofErr w:type="spellStart"/>
                  <w:r w:rsidRPr="0046100F">
                    <w:t>WiFi</w:t>
                  </w:r>
                  <w:proofErr w:type="spellEnd"/>
                  <w:r w:rsidRPr="0046100F">
                    <w:t xml:space="preserve"> (IEEE 802.11a/b/g/n), USB 2.0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Сетевой протокол - TCP/IP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IP v4, IP v6</w:t>
                  </w:r>
                </w:p>
              </w:tc>
            </w:tr>
            <w:tr w:rsidR="00931CAA" w:rsidRPr="00931CAA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OC </w:t>
                  </w:r>
                  <w:proofErr w:type="spellStart"/>
                  <w:r w:rsidRPr="0046100F">
                    <w:t>Windows</w:t>
                  </w:r>
                  <w:proofErr w:type="spellEnd"/>
                  <w:r w:rsidRPr="0046100F">
                    <w:t>®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931CAA" w:rsidRDefault="00931CAA" w:rsidP="00931CAA">
                  <w:pPr>
                    <w:rPr>
                      <w:lang w:val="en-US"/>
                    </w:rPr>
                  </w:pPr>
                  <w:r w:rsidRPr="00931CAA">
                    <w:rPr>
                      <w:lang w:val="en-US"/>
                    </w:rPr>
                    <w:t>Windows® 7, Windows® 8, Windows® 8.1, Windows® Server 2003, Windows® Server 2003R2, Windows® Server 2008, Windows® Server 2008R2, Windows® Server 2012, Windows® Server 2012R2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OC </w:t>
                  </w:r>
                  <w:proofErr w:type="spellStart"/>
                  <w:r w:rsidRPr="0046100F">
                    <w:t>Mac</w:t>
                  </w:r>
                  <w:proofErr w:type="spellEnd"/>
                  <w:r w:rsidRPr="0046100F">
                    <w:t xml:space="preserve"> OS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roofErr w:type="spellStart"/>
                  <w:r w:rsidRPr="0046100F">
                    <w:t>Macintosh</w:t>
                  </w:r>
                  <w:proofErr w:type="spellEnd"/>
                  <w:r w:rsidRPr="0046100F">
                    <w:t xml:space="preserve"> OS X v10.7 или более поздняя версия</w:t>
                  </w:r>
                </w:p>
              </w:tc>
            </w:tr>
            <w:tr w:rsidR="00931CAA" w:rsidRPr="00931CAA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OC UNIX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931CAA" w:rsidRDefault="00931CAA" w:rsidP="00931CAA">
                  <w:pPr>
                    <w:rPr>
                      <w:lang w:val="en-US"/>
                    </w:rPr>
                  </w:pPr>
                  <w:r w:rsidRPr="00931CAA">
                    <w:rPr>
                      <w:lang w:val="en-US"/>
                    </w:rPr>
                    <w:t xml:space="preserve">UNIX Sun® Solaris, HP-UX, SCO </w:t>
                  </w:r>
                  <w:proofErr w:type="spellStart"/>
                  <w:r w:rsidRPr="00931CAA">
                    <w:rPr>
                      <w:lang w:val="en-US"/>
                    </w:rPr>
                    <w:t>OpenServer</w:t>
                  </w:r>
                  <w:proofErr w:type="spellEnd"/>
                  <w:r w:rsidRPr="00931CAA">
                    <w:rPr>
                      <w:lang w:val="en-US"/>
                    </w:rPr>
                    <w:t xml:space="preserve">, </w:t>
                  </w:r>
                  <w:proofErr w:type="spellStart"/>
                  <w:r w:rsidRPr="00931CAA">
                    <w:rPr>
                      <w:lang w:val="en-US"/>
                    </w:rPr>
                    <w:t>RedHat</w:t>
                  </w:r>
                  <w:proofErr w:type="spellEnd"/>
                  <w:r w:rsidRPr="00931CAA">
                    <w:rPr>
                      <w:lang w:val="en-US"/>
                    </w:rPr>
                    <w:t>® Linux, IBM® AIX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Среды SAP® R/3®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SAP® R/3®</w:t>
                  </w:r>
                </w:p>
              </w:tc>
            </w:tr>
            <w:tr w:rsidR="00931CAA" w:rsidRPr="00931CAA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Другие поддерживаемые среды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931CAA" w:rsidRDefault="00931CAA" w:rsidP="00931CAA">
                  <w:pPr>
                    <w:rPr>
                      <w:lang w:val="en-US"/>
                    </w:rPr>
                  </w:pPr>
                  <w:r w:rsidRPr="00931CAA">
                    <w:rPr>
                      <w:lang w:val="en-US"/>
                    </w:rPr>
                    <w:t xml:space="preserve">AS/400® </w:t>
                  </w:r>
                  <w:r w:rsidRPr="0046100F">
                    <w:t>с</w:t>
                  </w:r>
                  <w:r w:rsidRPr="00931CAA">
                    <w:rPr>
                      <w:lang w:val="en-US"/>
                    </w:rPr>
                    <w:t xml:space="preserve"> </w:t>
                  </w:r>
                  <w:r w:rsidRPr="0046100F">
                    <w:t>использованием</w:t>
                  </w:r>
                  <w:r w:rsidRPr="00931CAA">
                    <w:rPr>
                      <w:lang w:val="en-US"/>
                    </w:rPr>
                    <w:t xml:space="preserve"> OS/400 Host Print Transform, IBM </w:t>
                  </w:r>
                  <w:proofErr w:type="spellStart"/>
                  <w:r w:rsidRPr="00931CAA">
                    <w:rPr>
                      <w:lang w:val="en-US"/>
                    </w:rPr>
                    <w:t>iSeries</w:t>
                  </w:r>
                  <w:proofErr w:type="spellEnd"/>
                </w:p>
              </w:tc>
            </w:tr>
          </w:tbl>
          <w:p w:rsidR="00931CAA" w:rsidRPr="00931CAA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AA" w:rsidRPr="00931CAA" w:rsidRDefault="00931CAA" w:rsidP="0093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31CAA" w:rsidRPr="00187A54" w:rsidTr="00931CAA"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lastRenderedPageBreak/>
                    <w:t>РАБОТА С БУМАГОЙ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Форматы бумаги - Стандартный лоток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A3, A4, A5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Форматы бумаги - Обходной лоток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A3, A4, A5, A6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Запас бумаги - </w:t>
                  </w:r>
                  <w:proofErr w:type="spellStart"/>
                  <w:r w:rsidRPr="0046100F">
                    <w:t>Станд</w:t>
                  </w:r>
                  <w:proofErr w:type="spellEnd"/>
                  <w:r w:rsidRPr="0046100F"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4 300 листов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Запас бумаги - Макс.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8 300 листов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Емкость выходного лотка - Макс.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3 500 листов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Плотность бумаги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52 - 300 г/м²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</w:tr>
      <w:tr w:rsidR="00931CAA" w:rsidRPr="00931CAA" w:rsidTr="00931CAA">
        <w:tc>
          <w:tcPr>
            <w:tcW w:w="3954" w:type="pct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t>РАСХОДНЫЕ МАТЕРИАЛЫ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Ресурс тонер-картриджа - Черный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43 000 отпечатков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1046" w:type="pct"/>
            <w:shd w:val="clear" w:color="auto" w:fill="FFFFFF"/>
            <w:hideMark/>
          </w:tcPr>
          <w:p w:rsidR="00931CAA" w:rsidRPr="00187A54" w:rsidRDefault="00931CAA" w:rsidP="00931C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SEF: A0/A1/A2/A3/A4 </w:t>
            </w: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  <w:t>LEF: A1/A2/A3/A4</w:t>
            </w:r>
          </w:p>
        </w:tc>
      </w:tr>
      <w:tr w:rsidR="00931CAA" w:rsidRPr="00187A54" w:rsidTr="00931CAA"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lastRenderedPageBreak/>
                    <w:t>СКАНЕР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Скорость сканирования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макс. 120 (односторонних)/220 (двусторонних) страниц в минуту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Разрешение - Макс.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600 </w:t>
                  </w:r>
                  <w:proofErr w:type="spellStart"/>
                  <w:r w:rsidRPr="0046100F">
                    <w:t>dpi</w:t>
                  </w:r>
                  <w:proofErr w:type="spellEnd"/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Формат оригинала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A3, А4, A5, B4, B5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Сканирование с отправкой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Электронная почта, папка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</w:tr>
      <w:tr w:rsidR="00931CAA" w:rsidRPr="00187A54" w:rsidTr="00931CAA">
        <w:tc>
          <w:tcPr>
            <w:tcW w:w="3954" w:type="pct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t>ФАКС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Линия связи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PSTN, PBX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Совместимость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ITU-T (CCITT) G3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Разрешение - </w:t>
                  </w:r>
                  <w:proofErr w:type="spellStart"/>
                  <w:r w:rsidRPr="0046100F">
                    <w:t>Станд</w:t>
                  </w:r>
                  <w:proofErr w:type="spellEnd"/>
                  <w:r w:rsidRPr="0046100F"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8 x 3,85 строк/мм, 200 x 100 </w:t>
                  </w:r>
                  <w:proofErr w:type="spellStart"/>
                  <w:r w:rsidRPr="0046100F">
                    <w:t>dpi</w:t>
                  </w:r>
                  <w:proofErr w:type="spellEnd"/>
                  <w:r w:rsidRPr="0046100F">
                    <w:t xml:space="preserve">, 8 x 7,7 строк/мм, 200 x 200 </w:t>
                  </w:r>
                  <w:proofErr w:type="spellStart"/>
                  <w:r w:rsidRPr="0046100F">
                    <w:t>dpi</w:t>
                  </w:r>
                  <w:proofErr w:type="spellEnd"/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Разрешение - Опция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8 x 15,4 строк/мм, 400 x 400 </w:t>
                  </w:r>
                  <w:proofErr w:type="spellStart"/>
                  <w:r w:rsidRPr="0046100F">
                    <w:t>dpi</w:t>
                  </w:r>
                  <w:proofErr w:type="spellEnd"/>
                  <w:r w:rsidRPr="0046100F">
                    <w:t xml:space="preserve">, 16 x 15,4 строк/мм, 400 x 400 </w:t>
                  </w:r>
                  <w:proofErr w:type="spellStart"/>
                  <w:r w:rsidRPr="0046100F">
                    <w:t>dpi</w:t>
                  </w:r>
                  <w:proofErr w:type="spellEnd"/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Скорость передачи - G3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2 сек. (200 x 100 </w:t>
                  </w:r>
                  <w:proofErr w:type="spellStart"/>
                  <w:r w:rsidRPr="0046100F">
                    <w:t>dpi</w:t>
                  </w:r>
                  <w:proofErr w:type="spellEnd"/>
                  <w:r w:rsidRPr="0046100F">
                    <w:t xml:space="preserve">, JBIG), 3 сек. (200 x 100 </w:t>
                  </w:r>
                  <w:proofErr w:type="spellStart"/>
                  <w:r w:rsidRPr="0046100F">
                    <w:t>dpi</w:t>
                  </w:r>
                  <w:proofErr w:type="spellEnd"/>
                  <w:r w:rsidRPr="0046100F">
                    <w:t>, MMR)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Скорость модема - Макс.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33,6 кбит/с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AA" w:rsidRPr="00187A54" w:rsidRDefault="00931CAA" w:rsidP="00931C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210 - 914,4 мм</w:t>
            </w:r>
          </w:p>
        </w:tc>
      </w:tr>
      <w:tr w:rsidR="00931CAA" w:rsidRPr="00187A54" w:rsidTr="00931CAA"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t>ЭКОЛОГИЯ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Потребляемая мощность - Макс.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1 900 Вт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Потребляемая мощность - Режим готовности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261 Вт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Потребляемая мощность - Экономичный режим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165 Вт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Потребляемая мощность - Спящий режим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менее 0,9 Вт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lastRenderedPageBreak/>
                    <w:t>Потребляемая мощность - TEC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4,9 </w:t>
                  </w:r>
                  <w:proofErr w:type="gramStart"/>
                  <w:r w:rsidRPr="0046100F">
                    <w:t>кВт-ч</w:t>
                  </w:r>
                  <w:proofErr w:type="gramEnd"/>
                </w:p>
              </w:tc>
            </w:tr>
          </w:tbl>
          <w:p w:rsidR="00931CAA" w:rsidRDefault="00931CAA" w:rsidP="00931CAA"/>
        </w:tc>
      </w:tr>
      <w:tr w:rsidR="00931CAA" w:rsidRPr="00187A54" w:rsidTr="00931CAA">
        <w:tc>
          <w:tcPr>
            <w:tcW w:w="3954" w:type="pct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lastRenderedPageBreak/>
                    <w:t>КОПИР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Процесс копирования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Сканирование четырьмя лазерными лучами и электрофотографическая печать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Множественное копирование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До 999 копий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Разрешение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600 </w:t>
                  </w:r>
                  <w:proofErr w:type="spellStart"/>
                  <w:r w:rsidRPr="0046100F">
                    <w:t>dpi</w:t>
                  </w:r>
                  <w:proofErr w:type="spellEnd"/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Масштабирование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От 25% до 400% с шагом 1%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AA" w:rsidRPr="00187A54" w:rsidRDefault="00931CAA" w:rsidP="00931C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914,4 мм</w:t>
            </w:r>
          </w:p>
        </w:tc>
      </w:tr>
      <w:tr w:rsidR="00931CAA" w:rsidRPr="00187A54" w:rsidTr="00931CAA"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t>ОБЩИЕ СВЕДЕНИЯ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Время прогрева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20 сек.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Время выхода первой страницы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3,2 сек.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Скорость печати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65 стр./мин.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Память - </w:t>
                  </w:r>
                  <w:proofErr w:type="spellStart"/>
                  <w:r w:rsidRPr="0046100F">
                    <w:t>станд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2 ГБ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Жесткий диск - </w:t>
                  </w:r>
                  <w:proofErr w:type="spellStart"/>
                  <w:r w:rsidRPr="0046100F">
                    <w:t>Станд</w:t>
                  </w:r>
                  <w:proofErr w:type="spellEnd"/>
                  <w:r w:rsidRPr="0046100F"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320 ГБ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Габариты (Ш x Г x В)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690 x 803 x 1 161 мм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Вес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200 кг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Источник питания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220 - 240 В, 50/60 Гц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</w:tr>
      <w:tr w:rsidR="00931CAA" w:rsidRPr="00187A54" w:rsidTr="00931CAA">
        <w:tc>
          <w:tcPr>
            <w:tcW w:w="0" w:type="auto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t>ПРИНТЕР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 xml:space="preserve">Язык принтера - </w:t>
                  </w:r>
                  <w:proofErr w:type="spellStart"/>
                  <w:r w:rsidRPr="0046100F">
                    <w:t>Станд</w:t>
                  </w:r>
                  <w:proofErr w:type="spellEnd"/>
                  <w:r w:rsidRPr="0046100F"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PCL5e, PCL6, Прямая печать PDF-файлов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Язык принтера - Доп.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Оригинальный </w:t>
                  </w:r>
                  <w:proofErr w:type="spellStart"/>
                  <w:r w:rsidRPr="0046100F">
                    <w:t>Adobe</w:t>
                  </w:r>
                  <w:proofErr w:type="spellEnd"/>
                  <w:r w:rsidRPr="0046100F">
                    <w:t xml:space="preserve"> ®PostScript®3™, XPS, Модуль IPDS</w:t>
                  </w:r>
                </w:p>
              </w:tc>
            </w:tr>
            <w:tr w:rsidR="00931CAA" w:rsidRPr="00931CAA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Разрешение печати - Макс.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931CAA" w:rsidRDefault="00931CAA" w:rsidP="00931CAA">
                  <w:pPr>
                    <w:rPr>
                      <w:lang w:val="en-US"/>
                    </w:rPr>
                  </w:pPr>
                  <w:r w:rsidRPr="00931CAA">
                    <w:rPr>
                      <w:lang w:val="en-US"/>
                    </w:rPr>
                    <w:t>300 x 300 dpi, 600 x 600 dpi, 1200 x 1200 dpi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lastRenderedPageBreak/>
                    <w:t>Шрифты - PCL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Масштабируемые: 45 шрифтов, Растровые: 6 шрифтов, Международные шрифты: 13 шрифтов </w:t>
                  </w:r>
                  <w:proofErr w:type="spellStart"/>
                  <w:r w:rsidRPr="0046100F">
                    <w:t>Intelli</w:t>
                  </w:r>
                  <w:proofErr w:type="spellEnd"/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Шрифты - PS3 (</w:t>
                  </w:r>
                  <w:proofErr w:type="spellStart"/>
                  <w:r w:rsidRPr="0046100F">
                    <w:t>Emulation</w:t>
                  </w:r>
                  <w:proofErr w:type="spellEnd"/>
                  <w:r w:rsidRPr="0046100F"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136 шрифтов </w:t>
                  </w:r>
                  <w:proofErr w:type="spellStart"/>
                  <w:r w:rsidRPr="0046100F">
                    <w:t>Roman</w:t>
                  </w:r>
                  <w:proofErr w:type="spellEnd"/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Шрифты - IPDS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108 </w:t>
                  </w:r>
                  <w:proofErr w:type="spellStart"/>
                  <w:r w:rsidRPr="0046100F">
                    <w:t>fonts</w:t>
                  </w:r>
                  <w:proofErr w:type="spellEnd"/>
                </w:p>
              </w:tc>
            </w:tr>
            <w:tr w:rsidR="00931CAA" w:rsidRPr="00931CAA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Интерфейс - </w:t>
                  </w:r>
                  <w:proofErr w:type="spellStart"/>
                  <w:r w:rsidRPr="0046100F">
                    <w:t>Станд</w:t>
                  </w:r>
                  <w:proofErr w:type="spellEnd"/>
                  <w:r w:rsidRPr="0046100F"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931CAA" w:rsidRDefault="00931CAA" w:rsidP="00931CAA">
                  <w:pPr>
                    <w:rPr>
                      <w:lang w:val="en-US"/>
                    </w:rPr>
                  </w:pPr>
                  <w:r w:rsidRPr="0046100F">
                    <w:t>Разъем</w:t>
                  </w:r>
                  <w:r w:rsidRPr="00931CAA">
                    <w:rPr>
                      <w:lang w:val="en-US"/>
                    </w:rPr>
                    <w:t xml:space="preserve"> </w:t>
                  </w:r>
                  <w:r w:rsidRPr="0046100F">
                    <w:t>для</w:t>
                  </w:r>
                  <w:r w:rsidRPr="00931CAA">
                    <w:rPr>
                      <w:lang w:val="en-US"/>
                    </w:rPr>
                    <w:t xml:space="preserve"> SD-</w:t>
                  </w:r>
                  <w:r w:rsidRPr="0046100F">
                    <w:t>карты</w:t>
                  </w:r>
                  <w:r w:rsidRPr="00931CAA">
                    <w:rPr>
                      <w:lang w:val="en-US"/>
                    </w:rPr>
                    <w:t>, USB-</w:t>
                  </w:r>
                  <w:r w:rsidRPr="0046100F">
                    <w:t>хост</w:t>
                  </w:r>
                  <w:r w:rsidRPr="00931CAA">
                    <w:rPr>
                      <w:lang w:val="en-US"/>
                    </w:rPr>
                    <w:t>, Ethernet 10 base-T/100 base-TX/1000 base-T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Интерфейс - Доп.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Двунаправленный IEEE 1284, </w:t>
                  </w:r>
                  <w:proofErr w:type="spellStart"/>
                  <w:r w:rsidRPr="0046100F">
                    <w:t>WiFi</w:t>
                  </w:r>
                  <w:proofErr w:type="spellEnd"/>
                  <w:r w:rsidRPr="0046100F">
                    <w:t xml:space="preserve"> (IEEE 802.11a/b/g/n), USB 2.0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Сетевой протокол - TCP/IP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IP v4, IP v6</w:t>
                  </w:r>
                </w:p>
              </w:tc>
            </w:tr>
            <w:tr w:rsidR="00931CAA" w:rsidRPr="00931CAA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OC </w:t>
                  </w:r>
                  <w:proofErr w:type="spellStart"/>
                  <w:r w:rsidRPr="0046100F">
                    <w:t>Windows</w:t>
                  </w:r>
                  <w:proofErr w:type="spellEnd"/>
                  <w:r w:rsidRPr="0046100F">
                    <w:t>®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931CAA" w:rsidRDefault="00931CAA" w:rsidP="00931CAA">
                  <w:pPr>
                    <w:rPr>
                      <w:lang w:val="en-US"/>
                    </w:rPr>
                  </w:pPr>
                  <w:r w:rsidRPr="00931CAA">
                    <w:rPr>
                      <w:lang w:val="en-US"/>
                    </w:rPr>
                    <w:t>Windows® 7, Windows® 8, Windows® 8.1, Windows® Server 2003, Windows® Server 2003R2, Windows® Server 2008, Windows® Server 2008R2, Windows® Server 2012, Windows® Server 2012R2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OC </w:t>
                  </w:r>
                  <w:proofErr w:type="spellStart"/>
                  <w:r w:rsidRPr="0046100F">
                    <w:t>Mac</w:t>
                  </w:r>
                  <w:proofErr w:type="spellEnd"/>
                  <w:r w:rsidRPr="0046100F">
                    <w:t xml:space="preserve"> OS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roofErr w:type="spellStart"/>
                  <w:r w:rsidRPr="0046100F">
                    <w:t>Macintosh</w:t>
                  </w:r>
                  <w:proofErr w:type="spellEnd"/>
                  <w:r w:rsidRPr="0046100F">
                    <w:t xml:space="preserve"> OS X v10.7 или более поздняя версия</w:t>
                  </w:r>
                </w:p>
              </w:tc>
            </w:tr>
            <w:tr w:rsidR="00931CAA" w:rsidRPr="00931CAA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OC UNIX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931CAA" w:rsidRDefault="00931CAA" w:rsidP="00931CAA">
                  <w:pPr>
                    <w:rPr>
                      <w:lang w:val="en-US"/>
                    </w:rPr>
                  </w:pPr>
                  <w:r w:rsidRPr="00931CAA">
                    <w:rPr>
                      <w:lang w:val="en-US"/>
                    </w:rPr>
                    <w:t xml:space="preserve">UNIX Sun® Solaris, HP-UX, SCO </w:t>
                  </w:r>
                  <w:proofErr w:type="spellStart"/>
                  <w:r w:rsidRPr="00931CAA">
                    <w:rPr>
                      <w:lang w:val="en-US"/>
                    </w:rPr>
                    <w:t>OpenServer</w:t>
                  </w:r>
                  <w:proofErr w:type="spellEnd"/>
                  <w:r w:rsidRPr="00931CAA">
                    <w:rPr>
                      <w:lang w:val="en-US"/>
                    </w:rPr>
                    <w:t xml:space="preserve">, </w:t>
                  </w:r>
                  <w:proofErr w:type="spellStart"/>
                  <w:r w:rsidRPr="00931CAA">
                    <w:rPr>
                      <w:lang w:val="en-US"/>
                    </w:rPr>
                    <w:t>RedHat</w:t>
                  </w:r>
                  <w:proofErr w:type="spellEnd"/>
                  <w:r w:rsidRPr="00931CAA">
                    <w:rPr>
                      <w:lang w:val="en-US"/>
                    </w:rPr>
                    <w:t>® Linux, IBM® AIX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Среды SAP® R/3®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SAP® R/3®</w:t>
                  </w:r>
                </w:p>
              </w:tc>
            </w:tr>
            <w:tr w:rsidR="00931CAA" w:rsidRPr="00931CAA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Другие поддерживаемые среды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931CAA" w:rsidRDefault="00931CAA" w:rsidP="00931CAA">
                  <w:pPr>
                    <w:rPr>
                      <w:lang w:val="en-US"/>
                    </w:rPr>
                  </w:pPr>
                  <w:r w:rsidRPr="00931CAA">
                    <w:rPr>
                      <w:lang w:val="en-US"/>
                    </w:rPr>
                    <w:t xml:space="preserve">AS/400® </w:t>
                  </w:r>
                  <w:r w:rsidRPr="0046100F">
                    <w:t>с</w:t>
                  </w:r>
                  <w:r w:rsidRPr="00931CAA">
                    <w:rPr>
                      <w:lang w:val="en-US"/>
                    </w:rPr>
                    <w:t xml:space="preserve"> </w:t>
                  </w:r>
                  <w:r w:rsidRPr="0046100F">
                    <w:t>использованием</w:t>
                  </w:r>
                  <w:r w:rsidRPr="00931CAA">
                    <w:rPr>
                      <w:lang w:val="en-US"/>
                    </w:rPr>
                    <w:t xml:space="preserve"> OS/400 Host Print Transform, IBM </w:t>
                  </w:r>
                  <w:proofErr w:type="spellStart"/>
                  <w:r w:rsidRPr="00931CAA">
                    <w:rPr>
                      <w:lang w:val="en-US"/>
                    </w:rPr>
                    <w:t>iSeries</w:t>
                  </w:r>
                  <w:proofErr w:type="spellEnd"/>
                </w:p>
              </w:tc>
            </w:tr>
          </w:tbl>
          <w:p w:rsidR="00931CAA" w:rsidRPr="00931CAA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AA" w:rsidRPr="00187A54" w:rsidRDefault="00931CAA" w:rsidP="00931C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Макс.: 914 x 15 000 мм </w:t>
            </w: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2 рулона </w:t>
            </w: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Ширина: 210 - 914 мм</w:t>
            </w:r>
          </w:p>
        </w:tc>
      </w:tr>
      <w:tr w:rsidR="00931CAA" w:rsidRPr="00187A54" w:rsidTr="00931CAA"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lastRenderedPageBreak/>
                    <w:t>РАБОТА С БУМАГОЙ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Форматы бумаги - Стандартный лоток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A3, A4, A5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Форматы бумаги - Обходной лоток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A3, A4, A5, A6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Запас бумаги - </w:t>
                  </w:r>
                  <w:proofErr w:type="spellStart"/>
                  <w:r w:rsidRPr="0046100F">
                    <w:t>Станд</w:t>
                  </w:r>
                  <w:proofErr w:type="spellEnd"/>
                  <w:r w:rsidRPr="0046100F"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4 300 листов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Запас бумаги - Макс.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8 300 листов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Емкость выходного лотка - Макс.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3 500 листов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Плотность бумаги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52 - 300 г/м²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</w:tr>
      <w:tr w:rsidR="00931CAA" w:rsidRPr="00187A54" w:rsidTr="00931CAA">
        <w:tc>
          <w:tcPr>
            <w:tcW w:w="0" w:type="auto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lastRenderedPageBreak/>
                    <w:t>РАСХОДНЫЕ МАТЕРИАЛЫ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Ресурс тонер-картриджа - Черный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43 000 отпечатков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AA" w:rsidRPr="00187A54" w:rsidRDefault="00931CAA" w:rsidP="00931C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15 000 мм</w:t>
            </w:r>
          </w:p>
        </w:tc>
      </w:tr>
      <w:tr w:rsidR="00931CAA" w:rsidRPr="00187A54" w:rsidTr="00931CAA"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t>СКАНЕР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Скорость сканирования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макс. 120 (односторонних)/220 (двусторонних) страниц в минуту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Разрешение - Макс.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600 </w:t>
                  </w:r>
                  <w:proofErr w:type="spellStart"/>
                  <w:r w:rsidRPr="0046100F">
                    <w:t>dpi</w:t>
                  </w:r>
                  <w:proofErr w:type="spellEnd"/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Формат оригинала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A3, А4, A5, B4, B5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Сканирование с отправкой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Электронная почта, папка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</w:tr>
      <w:tr w:rsidR="00931CAA" w:rsidRPr="00187A54" w:rsidTr="00931CAA">
        <w:tc>
          <w:tcPr>
            <w:tcW w:w="3954" w:type="pct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t>ФАКС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Линия связи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PSTN, PBX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Совместимость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ITU-T (CCITT) G3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Разрешение - </w:t>
                  </w:r>
                  <w:proofErr w:type="spellStart"/>
                  <w:r w:rsidRPr="0046100F">
                    <w:t>Станд</w:t>
                  </w:r>
                  <w:proofErr w:type="spellEnd"/>
                  <w:r w:rsidRPr="0046100F"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8 x 3,85 строк/мм, 200 x 100 </w:t>
                  </w:r>
                  <w:proofErr w:type="spellStart"/>
                  <w:r w:rsidRPr="0046100F">
                    <w:t>dpi</w:t>
                  </w:r>
                  <w:proofErr w:type="spellEnd"/>
                  <w:r w:rsidRPr="0046100F">
                    <w:t xml:space="preserve">, 8 x 7,7 строк/мм, 200 x 200 </w:t>
                  </w:r>
                  <w:proofErr w:type="spellStart"/>
                  <w:r w:rsidRPr="0046100F">
                    <w:t>dpi</w:t>
                  </w:r>
                  <w:proofErr w:type="spellEnd"/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Разрешение - Опция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8 x 15,4 строк/мм, 400 x 400 </w:t>
                  </w:r>
                  <w:proofErr w:type="spellStart"/>
                  <w:r w:rsidRPr="0046100F">
                    <w:t>dpi</w:t>
                  </w:r>
                  <w:proofErr w:type="spellEnd"/>
                  <w:r w:rsidRPr="0046100F">
                    <w:t xml:space="preserve">, 16 x 15,4 строк/мм, 400 x 400 </w:t>
                  </w:r>
                  <w:proofErr w:type="spellStart"/>
                  <w:r w:rsidRPr="0046100F">
                    <w:t>dpi</w:t>
                  </w:r>
                  <w:proofErr w:type="spellEnd"/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Скорость передачи - G3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2 сек. (200 x 100 </w:t>
                  </w:r>
                  <w:proofErr w:type="spellStart"/>
                  <w:r w:rsidRPr="0046100F">
                    <w:t>dpi</w:t>
                  </w:r>
                  <w:proofErr w:type="spellEnd"/>
                  <w:r w:rsidRPr="0046100F">
                    <w:t xml:space="preserve">, JBIG), 3 сек. (200 x 100 </w:t>
                  </w:r>
                  <w:proofErr w:type="spellStart"/>
                  <w:r w:rsidRPr="0046100F">
                    <w:t>dpi</w:t>
                  </w:r>
                  <w:proofErr w:type="spellEnd"/>
                  <w:r w:rsidRPr="0046100F">
                    <w:t>, MMR)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Скорость модема - Макс.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33,6 кбит/с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AA" w:rsidRPr="00187A54" w:rsidRDefault="00931CAA" w:rsidP="00931C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Рулонная бумага: 51-134 г/м²</w:t>
            </w:r>
          </w:p>
        </w:tc>
      </w:tr>
      <w:tr w:rsidR="00931CAA" w:rsidRPr="00187A54" w:rsidTr="00931CAA"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t>ЭКОЛОГИЯ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Потребляемая мощность - Макс.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1 900 Вт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Потребляемая мощность - Режим готовности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261 Вт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lastRenderedPageBreak/>
                    <w:t>Потребляемая мощность - Экономичный режим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165 Вт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Потребляемая мощность - Спящий режим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менее 0,9 Вт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Потребляемая мощность - TEC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4,9 </w:t>
                  </w:r>
                  <w:proofErr w:type="gramStart"/>
                  <w:r w:rsidRPr="0046100F">
                    <w:t>кВт-ч</w:t>
                  </w:r>
                  <w:proofErr w:type="gramEnd"/>
                </w:p>
              </w:tc>
            </w:tr>
          </w:tbl>
          <w:p w:rsidR="00931CAA" w:rsidRDefault="00931CAA" w:rsidP="00931CAA"/>
        </w:tc>
      </w:tr>
      <w:tr w:rsidR="00931CAA" w:rsidRPr="00187A54" w:rsidTr="00931CAA">
        <w:tc>
          <w:tcPr>
            <w:tcW w:w="0" w:type="auto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lastRenderedPageBreak/>
                    <w:t>КОПИР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Процесс копирования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Сканирование четырьмя лазерными лучами и электрофотографическая печать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Множественное копирование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До 999 копий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Разрешение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600 </w:t>
                  </w:r>
                  <w:proofErr w:type="spellStart"/>
                  <w:r w:rsidRPr="0046100F">
                    <w:t>dpi</w:t>
                  </w:r>
                  <w:proofErr w:type="spellEnd"/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Масштабирование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От 25% до 400% с шагом 1%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AA" w:rsidRPr="00187A54" w:rsidRDefault="00931CAA" w:rsidP="0093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CAA" w:rsidRPr="00187A54" w:rsidTr="00931CAA"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t>ОБЩИЕ СВЕДЕНИЯ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Время прогрева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20 сек.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Время выхода первой страницы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3,2 сек.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Скорость печати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65 стр./мин.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Память - </w:t>
                  </w:r>
                  <w:proofErr w:type="spellStart"/>
                  <w:r w:rsidRPr="0046100F">
                    <w:t>станд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2 ГБ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Жесткий диск - </w:t>
                  </w:r>
                  <w:proofErr w:type="spellStart"/>
                  <w:r w:rsidRPr="0046100F">
                    <w:t>Станд</w:t>
                  </w:r>
                  <w:proofErr w:type="spellEnd"/>
                  <w:r w:rsidRPr="0046100F"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320 ГБ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Габариты (Ш x Г x В)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690 x 803 x 1 161 мм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Вес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200 кг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Источник питания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220 - 240 В, 50/60 Гц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</w:tr>
      <w:tr w:rsidR="00931CAA" w:rsidRPr="00187A54" w:rsidTr="00931CAA">
        <w:tc>
          <w:tcPr>
            <w:tcW w:w="0" w:type="auto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t>ПРИНТЕР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lastRenderedPageBreak/>
                    <w:t xml:space="preserve">Язык принтера - </w:t>
                  </w:r>
                  <w:proofErr w:type="spellStart"/>
                  <w:r w:rsidRPr="0046100F">
                    <w:t>Станд</w:t>
                  </w:r>
                  <w:proofErr w:type="spellEnd"/>
                  <w:r w:rsidRPr="0046100F"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PCL5e, PCL6, Прямая печать PDF-файлов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Язык принтера - Доп.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Оригинальный </w:t>
                  </w:r>
                  <w:proofErr w:type="spellStart"/>
                  <w:r w:rsidRPr="0046100F">
                    <w:t>Adobe</w:t>
                  </w:r>
                  <w:proofErr w:type="spellEnd"/>
                  <w:r w:rsidRPr="0046100F">
                    <w:t xml:space="preserve"> ®PostScript®3™, XPS, Модуль IPDS</w:t>
                  </w:r>
                </w:p>
              </w:tc>
            </w:tr>
            <w:tr w:rsidR="00931CAA" w:rsidRPr="00931CAA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Разрешение печати - Макс.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931CAA" w:rsidRDefault="00931CAA" w:rsidP="00931CAA">
                  <w:pPr>
                    <w:rPr>
                      <w:lang w:val="en-US"/>
                    </w:rPr>
                  </w:pPr>
                  <w:r w:rsidRPr="00931CAA">
                    <w:rPr>
                      <w:lang w:val="en-US"/>
                    </w:rPr>
                    <w:t>300 x 300 dpi, 600 x 600 dpi, 1200 x 1200 dpi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Шрифты - PCL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Масштабируемые: 45 шрифтов, Растровые: 6 шрифтов, Международные шрифты: 13 шрифтов </w:t>
                  </w:r>
                  <w:proofErr w:type="spellStart"/>
                  <w:r w:rsidRPr="0046100F">
                    <w:t>Intelli</w:t>
                  </w:r>
                  <w:proofErr w:type="spellEnd"/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Шрифты - PS3 (</w:t>
                  </w:r>
                  <w:proofErr w:type="spellStart"/>
                  <w:r w:rsidRPr="0046100F">
                    <w:t>Emulation</w:t>
                  </w:r>
                  <w:proofErr w:type="spellEnd"/>
                  <w:r w:rsidRPr="0046100F"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136 шрифтов </w:t>
                  </w:r>
                  <w:proofErr w:type="spellStart"/>
                  <w:r w:rsidRPr="0046100F">
                    <w:t>Roman</w:t>
                  </w:r>
                  <w:proofErr w:type="spellEnd"/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Шрифты - IPDS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108 </w:t>
                  </w:r>
                  <w:proofErr w:type="spellStart"/>
                  <w:r w:rsidRPr="0046100F">
                    <w:t>fonts</w:t>
                  </w:r>
                  <w:proofErr w:type="spellEnd"/>
                </w:p>
              </w:tc>
            </w:tr>
            <w:tr w:rsidR="00931CAA" w:rsidRPr="00931CAA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Интерфейс - </w:t>
                  </w:r>
                  <w:proofErr w:type="spellStart"/>
                  <w:r w:rsidRPr="0046100F">
                    <w:t>Станд</w:t>
                  </w:r>
                  <w:proofErr w:type="spellEnd"/>
                  <w:r w:rsidRPr="0046100F"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931CAA" w:rsidRDefault="00931CAA" w:rsidP="00931CAA">
                  <w:pPr>
                    <w:rPr>
                      <w:lang w:val="en-US"/>
                    </w:rPr>
                  </w:pPr>
                  <w:r w:rsidRPr="0046100F">
                    <w:t>Разъем</w:t>
                  </w:r>
                  <w:r w:rsidRPr="00931CAA">
                    <w:rPr>
                      <w:lang w:val="en-US"/>
                    </w:rPr>
                    <w:t xml:space="preserve"> </w:t>
                  </w:r>
                  <w:r w:rsidRPr="0046100F">
                    <w:t>для</w:t>
                  </w:r>
                  <w:r w:rsidRPr="00931CAA">
                    <w:rPr>
                      <w:lang w:val="en-US"/>
                    </w:rPr>
                    <w:t xml:space="preserve"> SD-</w:t>
                  </w:r>
                  <w:r w:rsidRPr="0046100F">
                    <w:t>карты</w:t>
                  </w:r>
                  <w:r w:rsidRPr="00931CAA">
                    <w:rPr>
                      <w:lang w:val="en-US"/>
                    </w:rPr>
                    <w:t>, USB-</w:t>
                  </w:r>
                  <w:r w:rsidRPr="0046100F">
                    <w:t>хост</w:t>
                  </w:r>
                  <w:r w:rsidRPr="00931CAA">
                    <w:rPr>
                      <w:lang w:val="en-US"/>
                    </w:rPr>
                    <w:t>, Ethernet 10 base-T/100 base-TX/1000 base-T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Интерфейс - Доп.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Двунаправленный IEEE 1284, </w:t>
                  </w:r>
                  <w:proofErr w:type="spellStart"/>
                  <w:r w:rsidRPr="0046100F">
                    <w:t>WiFi</w:t>
                  </w:r>
                  <w:proofErr w:type="spellEnd"/>
                  <w:r w:rsidRPr="0046100F">
                    <w:t xml:space="preserve"> (IEEE 802.11a/b/g/n), USB 2.0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Сетевой протокол - TCP/IP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IP v4, IP v6</w:t>
                  </w:r>
                </w:p>
              </w:tc>
            </w:tr>
            <w:tr w:rsidR="00931CAA" w:rsidRPr="00931CAA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OC </w:t>
                  </w:r>
                  <w:proofErr w:type="spellStart"/>
                  <w:r w:rsidRPr="0046100F">
                    <w:t>Windows</w:t>
                  </w:r>
                  <w:proofErr w:type="spellEnd"/>
                  <w:r w:rsidRPr="0046100F">
                    <w:t>®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931CAA" w:rsidRDefault="00931CAA" w:rsidP="00931CAA">
                  <w:pPr>
                    <w:rPr>
                      <w:lang w:val="en-US"/>
                    </w:rPr>
                  </w:pPr>
                  <w:r w:rsidRPr="00931CAA">
                    <w:rPr>
                      <w:lang w:val="en-US"/>
                    </w:rPr>
                    <w:t>Windows® 7, Windows® 8, Windows® 8.1, Windows® Server 2003, Windows® Server 2003R2, Windows® Server 2008, Windows® Server 2008R2, Windows® Server 2012, Windows® Server 2012R2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OC </w:t>
                  </w:r>
                  <w:proofErr w:type="spellStart"/>
                  <w:r w:rsidRPr="0046100F">
                    <w:t>Mac</w:t>
                  </w:r>
                  <w:proofErr w:type="spellEnd"/>
                  <w:r w:rsidRPr="0046100F">
                    <w:t xml:space="preserve"> OS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roofErr w:type="spellStart"/>
                  <w:r w:rsidRPr="0046100F">
                    <w:t>Macintosh</w:t>
                  </w:r>
                  <w:proofErr w:type="spellEnd"/>
                  <w:r w:rsidRPr="0046100F">
                    <w:t xml:space="preserve"> OS X v10.7 или более поздняя версия</w:t>
                  </w:r>
                </w:p>
              </w:tc>
            </w:tr>
            <w:tr w:rsidR="00931CAA" w:rsidRPr="00931CAA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OC UNIX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931CAA" w:rsidRDefault="00931CAA" w:rsidP="00931CAA">
                  <w:pPr>
                    <w:rPr>
                      <w:lang w:val="en-US"/>
                    </w:rPr>
                  </w:pPr>
                  <w:r w:rsidRPr="00931CAA">
                    <w:rPr>
                      <w:lang w:val="en-US"/>
                    </w:rPr>
                    <w:t xml:space="preserve">UNIX Sun® Solaris, HP-UX, SCO </w:t>
                  </w:r>
                  <w:proofErr w:type="spellStart"/>
                  <w:r w:rsidRPr="00931CAA">
                    <w:rPr>
                      <w:lang w:val="en-US"/>
                    </w:rPr>
                    <w:t>OpenServer</w:t>
                  </w:r>
                  <w:proofErr w:type="spellEnd"/>
                  <w:r w:rsidRPr="00931CAA">
                    <w:rPr>
                      <w:lang w:val="en-US"/>
                    </w:rPr>
                    <w:t xml:space="preserve">, </w:t>
                  </w:r>
                  <w:proofErr w:type="spellStart"/>
                  <w:r w:rsidRPr="00931CAA">
                    <w:rPr>
                      <w:lang w:val="en-US"/>
                    </w:rPr>
                    <w:t>RedHat</w:t>
                  </w:r>
                  <w:proofErr w:type="spellEnd"/>
                  <w:r w:rsidRPr="00931CAA">
                    <w:rPr>
                      <w:lang w:val="en-US"/>
                    </w:rPr>
                    <w:t>® Linux, IBM® AIX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Среды SAP® R/3®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SAP® R/3®</w:t>
                  </w:r>
                </w:p>
              </w:tc>
            </w:tr>
            <w:tr w:rsidR="00931CAA" w:rsidRPr="00931CAA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Другие поддерживаемые среды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931CAA" w:rsidRDefault="00931CAA" w:rsidP="00931CAA">
                  <w:pPr>
                    <w:rPr>
                      <w:lang w:val="en-US"/>
                    </w:rPr>
                  </w:pPr>
                  <w:r w:rsidRPr="00931CAA">
                    <w:rPr>
                      <w:lang w:val="en-US"/>
                    </w:rPr>
                    <w:t xml:space="preserve">AS/400® </w:t>
                  </w:r>
                  <w:r w:rsidRPr="0046100F">
                    <w:t>с</w:t>
                  </w:r>
                  <w:r w:rsidRPr="00931CAA">
                    <w:rPr>
                      <w:lang w:val="en-US"/>
                    </w:rPr>
                    <w:t xml:space="preserve"> </w:t>
                  </w:r>
                  <w:r w:rsidRPr="0046100F">
                    <w:t>использованием</w:t>
                  </w:r>
                  <w:r w:rsidRPr="00931CAA">
                    <w:rPr>
                      <w:lang w:val="en-US"/>
                    </w:rPr>
                    <w:t xml:space="preserve"> OS/400 Host Print Transform, IBM </w:t>
                  </w:r>
                  <w:proofErr w:type="spellStart"/>
                  <w:r w:rsidRPr="00931CAA">
                    <w:rPr>
                      <w:lang w:val="en-US"/>
                    </w:rPr>
                    <w:t>iSeries</w:t>
                  </w:r>
                  <w:proofErr w:type="spellEnd"/>
                </w:p>
              </w:tc>
            </w:tr>
          </w:tbl>
          <w:p w:rsidR="00931CAA" w:rsidRPr="00931CAA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AA" w:rsidRPr="00187A54" w:rsidRDefault="00931CAA" w:rsidP="00931C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Встроенный (Копир-Принтер-Сканер)</w:t>
            </w:r>
          </w:p>
        </w:tc>
      </w:tr>
      <w:tr w:rsidR="00931CAA" w:rsidRPr="00187A54" w:rsidTr="00931CAA"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lastRenderedPageBreak/>
                    <w:t>РАБОТА С БУМАГОЙ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Форматы бумаги - Стандартный лоток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A3, A4, A5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Форматы бумаги - Обходной лоток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A3, A4, A5, A6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Запас бумаги - </w:t>
                  </w:r>
                  <w:proofErr w:type="spellStart"/>
                  <w:r w:rsidRPr="0046100F">
                    <w:t>Станд</w:t>
                  </w:r>
                  <w:proofErr w:type="spellEnd"/>
                  <w:r w:rsidRPr="0046100F"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4 300 листов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Запас бумаги - Макс.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8 300 листов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lastRenderedPageBreak/>
                    <w:t>Емкость выходного лотка - Макс.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3 500 листов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Плотность бумаги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52 - 300 г/м²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</w:tr>
      <w:tr w:rsidR="00931CAA" w:rsidRPr="00187A54" w:rsidTr="00931CAA">
        <w:tc>
          <w:tcPr>
            <w:tcW w:w="0" w:type="auto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lastRenderedPageBreak/>
                    <w:t>РАСХОДНЫЕ МАТЕРИАЛЫ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Ресурс тонер-картриджа - Черный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43 000 отпечатков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AA" w:rsidRPr="00187A54" w:rsidRDefault="00931CAA" w:rsidP="00931C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Calpella</w:t>
            </w:r>
            <w:proofErr w:type="spellEnd"/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(1,06 ГГц)</w:t>
            </w:r>
          </w:p>
        </w:tc>
      </w:tr>
      <w:tr w:rsidR="00931CAA" w:rsidRPr="00187A54" w:rsidTr="00931CAA"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t>СКАНЕР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Скорость сканирования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макс. 120 (односторонних)/220 (двусторонних) страниц в минуту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Разрешение - Макс.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600 </w:t>
                  </w:r>
                  <w:proofErr w:type="spellStart"/>
                  <w:r w:rsidRPr="0046100F">
                    <w:t>dpi</w:t>
                  </w:r>
                  <w:proofErr w:type="spellEnd"/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Формат оригинала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A3, А4, A5, B4, B5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Сканирование с отправкой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Электронная почта, папка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</w:tr>
      <w:tr w:rsidR="00931CAA" w:rsidRPr="00187A54" w:rsidTr="00931CAA">
        <w:tc>
          <w:tcPr>
            <w:tcW w:w="0" w:type="auto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t>ФАКС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Линия связи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PSTN, PBX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Совместимость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ITU-T (CCITT) G3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Разрешение - </w:t>
                  </w:r>
                  <w:proofErr w:type="spellStart"/>
                  <w:r w:rsidRPr="0046100F">
                    <w:t>Станд</w:t>
                  </w:r>
                  <w:proofErr w:type="spellEnd"/>
                  <w:r w:rsidRPr="0046100F"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8 x 3,85 строк/мм, 200 x 100 </w:t>
                  </w:r>
                  <w:proofErr w:type="spellStart"/>
                  <w:r w:rsidRPr="0046100F">
                    <w:t>dpi</w:t>
                  </w:r>
                  <w:proofErr w:type="spellEnd"/>
                  <w:r w:rsidRPr="0046100F">
                    <w:t xml:space="preserve">, 8 x 7,7 строк/мм, 200 x 200 </w:t>
                  </w:r>
                  <w:proofErr w:type="spellStart"/>
                  <w:r w:rsidRPr="0046100F">
                    <w:t>dpi</w:t>
                  </w:r>
                  <w:proofErr w:type="spellEnd"/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Разрешение - Опция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8 x 15,4 строк/мм, 400 x 400 </w:t>
                  </w:r>
                  <w:proofErr w:type="spellStart"/>
                  <w:r w:rsidRPr="0046100F">
                    <w:t>dpi</w:t>
                  </w:r>
                  <w:proofErr w:type="spellEnd"/>
                  <w:r w:rsidRPr="0046100F">
                    <w:t xml:space="preserve">, 16 x 15,4 строк/мм, 400 x 400 </w:t>
                  </w:r>
                  <w:proofErr w:type="spellStart"/>
                  <w:r w:rsidRPr="0046100F">
                    <w:t>dpi</w:t>
                  </w:r>
                  <w:proofErr w:type="spellEnd"/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Скорость передачи - G3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2 сек. (200 x 100 </w:t>
                  </w:r>
                  <w:proofErr w:type="spellStart"/>
                  <w:r w:rsidRPr="0046100F">
                    <w:t>dpi</w:t>
                  </w:r>
                  <w:proofErr w:type="spellEnd"/>
                  <w:r w:rsidRPr="0046100F">
                    <w:t xml:space="preserve">, JBIG), 3 сек. (200 x 100 </w:t>
                  </w:r>
                  <w:proofErr w:type="spellStart"/>
                  <w:r w:rsidRPr="0046100F">
                    <w:t>dpi</w:t>
                  </w:r>
                  <w:proofErr w:type="spellEnd"/>
                  <w:r w:rsidRPr="0046100F">
                    <w:t>, MMR)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Скорость модема - Макс.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33,6 кбит/с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AA" w:rsidRPr="00187A54" w:rsidRDefault="00931CAA" w:rsidP="00931C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2,5 ГБ</w:t>
            </w:r>
          </w:p>
        </w:tc>
      </w:tr>
      <w:tr w:rsidR="00931CAA" w:rsidRPr="00187A54" w:rsidTr="00931CAA"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t>ЭКОЛОГИЯ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Потребляемая мощность - Макс.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1 900 Вт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lastRenderedPageBreak/>
                    <w:t>Потребляемая мощность - Режим готовности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261 Вт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Потребляемая мощность - Экономичный режим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165 Вт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Потребляемая мощность - Спящий режим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менее 0,9 Вт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Потребляемая мощность - TEC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4,9 </w:t>
                  </w:r>
                  <w:proofErr w:type="gramStart"/>
                  <w:r w:rsidRPr="0046100F">
                    <w:t>кВт-ч</w:t>
                  </w:r>
                  <w:proofErr w:type="gramEnd"/>
                </w:p>
              </w:tc>
            </w:tr>
          </w:tbl>
          <w:p w:rsidR="00931CAA" w:rsidRDefault="00931CAA" w:rsidP="00931CAA"/>
        </w:tc>
      </w:tr>
      <w:tr w:rsidR="00931CAA" w:rsidRPr="00187A54" w:rsidTr="00931CAA">
        <w:tc>
          <w:tcPr>
            <w:tcW w:w="0" w:type="auto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lastRenderedPageBreak/>
                    <w:t>КОПИР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Процесс копирования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Сканирование четырьмя лазерными лучами и электрофотографическая печать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Множественное копирование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До 999 копий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Разрешение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600 </w:t>
                  </w:r>
                  <w:proofErr w:type="spellStart"/>
                  <w:r w:rsidRPr="0046100F">
                    <w:t>dpi</w:t>
                  </w:r>
                  <w:proofErr w:type="spellEnd"/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Масштабирование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От 25% до 400% с шагом 1%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AA" w:rsidRPr="00187A54" w:rsidRDefault="00931CAA" w:rsidP="00931C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320 ГБ (общий для всех приложений копира/принтера/сканера)</w:t>
            </w:r>
          </w:p>
        </w:tc>
      </w:tr>
      <w:tr w:rsidR="00931CAA" w:rsidRPr="00187A54" w:rsidTr="00931CAA"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t>ОБЩИЕ СВЕДЕНИЯ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Время прогрева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20 сек.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Время выхода первой страницы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3,2 сек.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Скорость печати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65 стр./мин.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Память - </w:t>
                  </w:r>
                  <w:proofErr w:type="spellStart"/>
                  <w:r w:rsidRPr="0046100F">
                    <w:t>станд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2 ГБ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Жесткий диск - </w:t>
                  </w:r>
                  <w:proofErr w:type="spellStart"/>
                  <w:r w:rsidRPr="0046100F">
                    <w:t>Станд</w:t>
                  </w:r>
                  <w:proofErr w:type="spellEnd"/>
                  <w:r w:rsidRPr="0046100F"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320 ГБ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Габариты (Ш x Г x В)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690 x 803 x 1 161 мм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Вес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200 кг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Источник питания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220 - 240 В, 50/60 Гц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</w:tr>
      <w:tr w:rsidR="00931CAA" w:rsidRPr="00931CAA" w:rsidTr="00931CAA">
        <w:tc>
          <w:tcPr>
            <w:tcW w:w="0" w:type="auto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lastRenderedPageBreak/>
                    <w:t>ПРИНТЕР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 xml:space="preserve">Язык принтера - </w:t>
                  </w:r>
                  <w:proofErr w:type="spellStart"/>
                  <w:r w:rsidRPr="0046100F">
                    <w:t>Станд</w:t>
                  </w:r>
                  <w:proofErr w:type="spellEnd"/>
                  <w:r w:rsidRPr="0046100F"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PCL5e, PCL6, Прямая печать PDF-файлов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Язык принтера - Доп.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Оригинальный </w:t>
                  </w:r>
                  <w:proofErr w:type="spellStart"/>
                  <w:r w:rsidRPr="0046100F">
                    <w:t>Adobe</w:t>
                  </w:r>
                  <w:proofErr w:type="spellEnd"/>
                  <w:r w:rsidRPr="0046100F">
                    <w:t xml:space="preserve"> ®PostScript®3™, XPS, Модуль IPDS</w:t>
                  </w:r>
                </w:p>
              </w:tc>
            </w:tr>
            <w:tr w:rsidR="00931CAA" w:rsidRPr="00931CAA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Разрешение печати - Макс.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931CAA" w:rsidRDefault="00931CAA" w:rsidP="00931CAA">
                  <w:pPr>
                    <w:rPr>
                      <w:lang w:val="en-US"/>
                    </w:rPr>
                  </w:pPr>
                  <w:r w:rsidRPr="00931CAA">
                    <w:rPr>
                      <w:lang w:val="en-US"/>
                    </w:rPr>
                    <w:t>300 x 300 dpi, 600 x 600 dpi, 1200 x 1200 dpi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Шрифты - PCL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Масштабируемые: 45 шрифтов, Растровые: 6 шрифтов, Международные шрифты: 13 шрифтов </w:t>
                  </w:r>
                  <w:proofErr w:type="spellStart"/>
                  <w:r w:rsidRPr="0046100F">
                    <w:t>Intelli</w:t>
                  </w:r>
                  <w:proofErr w:type="spellEnd"/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Шрифты - PS3 (</w:t>
                  </w:r>
                  <w:proofErr w:type="spellStart"/>
                  <w:r w:rsidRPr="0046100F">
                    <w:t>Emulation</w:t>
                  </w:r>
                  <w:proofErr w:type="spellEnd"/>
                  <w:r w:rsidRPr="0046100F"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136 шрифтов </w:t>
                  </w:r>
                  <w:proofErr w:type="spellStart"/>
                  <w:r w:rsidRPr="0046100F">
                    <w:t>Roman</w:t>
                  </w:r>
                  <w:proofErr w:type="spellEnd"/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Шрифты - IPDS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108 </w:t>
                  </w:r>
                  <w:proofErr w:type="spellStart"/>
                  <w:r w:rsidRPr="0046100F">
                    <w:t>fonts</w:t>
                  </w:r>
                  <w:proofErr w:type="spellEnd"/>
                </w:p>
              </w:tc>
            </w:tr>
            <w:tr w:rsidR="00931CAA" w:rsidRPr="00931CAA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Интерфейс - </w:t>
                  </w:r>
                  <w:proofErr w:type="spellStart"/>
                  <w:r w:rsidRPr="0046100F">
                    <w:t>Станд</w:t>
                  </w:r>
                  <w:proofErr w:type="spellEnd"/>
                  <w:r w:rsidRPr="0046100F"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931CAA" w:rsidRDefault="00931CAA" w:rsidP="00931CAA">
                  <w:pPr>
                    <w:rPr>
                      <w:lang w:val="en-US"/>
                    </w:rPr>
                  </w:pPr>
                  <w:r w:rsidRPr="0046100F">
                    <w:t>Разъем</w:t>
                  </w:r>
                  <w:r w:rsidRPr="00931CAA">
                    <w:rPr>
                      <w:lang w:val="en-US"/>
                    </w:rPr>
                    <w:t xml:space="preserve"> </w:t>
                  </w:r>
                  <w:r w:rsidRPr="0046100F">
                    <w:t>для</w:t>
                  </w:r>
                  <w:r w:rsidRPr="00931CAA">
                    <w:rPr>
                      <w:lang w:val="en-US"/>
                    </w:rPr>
                    <w:t xml:space="preserve"> SD-</w:t>
                  </w:r>
                  <w:r w:rsidRPr="0046100F">
                    <w:t>карты</w:t>
                  </w:r>
                  <w:r w:rsidRPr="00931CAA">
                    <w:rPr>
                      <w:lang w:val="en-US"/>
                    </w:rPr>
                    <w:t>, USB-</w:t>
                  </w:r>
                  <w:r w:rsidRPr="0046100F">
                    <w:t>хост</w:t>
                  </w:r>
                  <w:r w:rsidRPr="00931CAA">
                    <w:rPr>
                      <w:lang w:val="en-US"/>
                    </w:rPr>
                    <w:t>, Ethernet 10 base-T/100 base-TX/1000 base-T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Интерфейс - Доп.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Двунаправленный IEEE 1284, </w:t>
                  </w:r>
                  <w:proofErr w:type="spellStart"/>
                  <w:r w:rsidRPr="0046100F">
                    <w:t>WiFi</w:t>
                  </w:r>
                  <w:proofErr w:type="spellEnd"/>
                  <w:r w:rsidRPr="0046100F">
                    <w:t xml:space="preserve"> (IEEE 802.11a/b/g/n), USB 2.0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Сетевой протокол - TCP/IP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IP v4, IP v6</w:t>
                  </w:r>
                </w:p>
              </w:tc>
            </w:tr>
            <w:tr w:rsidR="00931CAA" w:rsidRPr="00931CAA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OC </w:t>
                  </w:r>
                  <w:proofErr w:type="spellStart"/>
                  <w:r w:rsidRPr="0046100F">
                    <w:t>Windows</w:t>
                  </w:r>
                  <w:proofErr w:type="spellEnd"/>
                  <w:r w:rsidRPr="0046100F">
                    <w:t>®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931CAA" w:rsidRDefault="00931CAA" w:rsidP="00931CAA">
                  <w:pPr>
                    <w:rPr>
                      <w:lang w:val="en-US"/>
                    </w:rPr>
                  </w:pPr>
                  <w:r w:rsidRPr="00931CAA">
                    <w:rPr>
                      <w:lang w:val="en-US"/>
                    </w:rPr>
                    <w:t>Windows® 7, Windows® 8, Windows® 8.1, Windows® Server 2003, Windows® Server 2003R2, Windows® Server 2008, Windows® Server 2008R2, Windows® Server 2012, Windows® Server 2012R2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OC </w:t>
                  </w:r>
                  <w:proofErr w:type="spellStart"/>
                  <w:r w:rsidRPr="0046100F">
                    <w:t>Mac</w:t>
                  </w:r>
                  <w:proofErr w:type="spellEnd"/>
                  <w:r w:rsidRPr="0046100F">
                    <w:t xml:space="preserve"> OS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roofErr w:type="spellStart"/>
                  <w:r w:rsidRPr="0046100F">
                    <w:t>Macintosh</w:t>
                  </w:r>
                  <w:proofErr w:type="spellEnd"/>
                  <w:r w:rsidRPr="0046100F">
                    <w:t xml:space="preserve"> OS X v10.7 или более поздняя версия</w:t>
                  </w:r>
                </w:p>
              </w:tc>
            </w:tr>
            <w:tr w:rsidR="00931CAA" w:rsidRPr="00931CAA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OC UNIX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931CAA" w:rsidRDefault="00931CAA" w:rsidP="00931CAA">
                  <w:pPr>
                    <w:rPr>
                      <w:lang w:val="en-US"/>
                    </w:rPr>
                  </w:pPr>
                  <w:r w:rsidRPr="00931CAA">
                    <w:rPr>
                      <w:lang w:val="en-US"/>
                    </w:rPr>
                    <w:t xml:space="preserve">UNIX Sun® Solaris, HP-UX, SCO </w:t>
                  </w:r>
                  <w:proofErr w:type="spellStart"/>
                  <w:r w:rsidRPr="00931CAA">
                    <w:rPr>
                      <w:lang w:val="en-US"/>
                    </w:rPr>
                    <w:t>OpenServer</w:t>
                  </w:r>
                  <w:proofErr w:type="spellEnd"/>
                  <w:r w:rsidRPr="00931CAA">
                    <w:rPr>
                      <w:lang w:val="en-US"/>
                    </w:rPr>
                    <w:t xml:space="preserve">, </w:t>
                  </w:r>
                  <w:proofErr w:type="spellStart"/>
                  <w:r w:rsidRPr="00931CAA">
                    <w:rPr>
                      <w:lang w:val="en-US"/>
                    </w:rPr>
                    <w:t>RedHat</w:t>
                  </w:r>
                  <w:proofErr w:type="spellEnd"/>
                  <w:r w:rsidRPr="00931CAA">
                    <w:rPr>
                      <w:lang w:val="en-US"/>
                    </w:rPr>
                    <w:t>® Linux, IBM® AIX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Среды SAP® R/3®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SAP® R/3®</w:t>
                  </w:r>
                </w:p>
              </w:tc>
            </w:tr>
            <w:tr w:rsidR="00931CAA" w:rsidRPr="00931CAA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Другие поддерживаемые среды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931CAA" w:rsidRDefault="00931CAA" w:rsidP="00931CAA">
                  <w:pPr>
                    <w:rPr>
                      <w:lang w:val="en-US"/>
                    </w:rPr>
                  </w:pPr>
                  <w:r w:rsidRPr="00931CAA">
                    <w:rPr>
                      <w:lang w:val="en-US"/>
                    </w:rPr>
                    <w:t xml:space="preserve">AS/400® </w:t>
                  </w:r>
                  <w:r w:rsidRPr="0046100F">
                    <w:t>с</w:t>
                  </w:r>
                  <w:r w:rsidRPr="00931CAA">
                    <w:rPr>
                      <w:lang w:val="en-US"/>
                    </w:rPr>
                    <w:t xml:space="preserve"> </w:t>
                  </w:r>
                  <w:r w:rsidRPr="0046100F">
                    <w:t>использованием</w:t>
                  </w:r>
                  <w:r w:rsidRPr="00931CAA">
                    <w:rPr>
                      <w:lang w:val="en-US"/>
                    </w:rPr>
                    <w:t xml:space="preserve"> OS/400 Host Print Transform, IBM </w:t>
                  </w:r>
                  <w:proofErr w:type="spellStart"/>
                  <w:r w:rsidRPr="00931CAA">
                    <w:rPr>
                      <w:lang w:val="en-US"/>
                    </w:rPr>
                    <w:t>iSeries</w:t>
                  </w:r>
                  <w:proofErr w:type="spellEnd"/>
                </w:p>
              </w:tc>
            </w:tr>
          </w:tbl>
          <w:p w:rsidR="00931CAA" w:rsidRPr="00931CAA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AA" w:rsidRPr="00187A54" w:rsidRDefault="00931CAA" w:rsidP="00931C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XP/Vista/7/8/8.1/2003 server/2008server/2008R2server/2012server/2012serverR2</w:t>
            </w: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  <w:t>Mac OS (</w:t>
            </w: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выше</w:t>
            </w: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Mac OS10.7)</w:t>
            </w:r>
          </w:p>
        </w:tc>
      </w:tr>
      <w:tr w:rsidR="00931CAA" w:rsidRPr="00187A54" w:rsidTr="00931CAA"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t>РАБОТА С БУМАГОЙ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Форматы бумаги - Стандартный лоток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A3, A4, A5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Форматы бумаги - Обходной лоток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A3, A4, A5, A6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lastRenderedPageBreak/>
                    <w:t xml:space="preserve">Запас бумаги - </w:t>
                  </w:r>
                  <w:proofErr w:type="spellStart"/>
                  <w:r w:rsidRPr="0046100F">
                    <w:t>Станд</w:t>
                  </w:r>
                  <w:proofErr w:type="spellEnd"/>
                  <w:r w:rsidRPr="0046100F"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4 300 листов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Запас бумаги - Макс.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8 300 листов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Емкость выходного лотка - Макс.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3 500 листов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Плотность бумаги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52 - 300 г/м²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</w:tr>
      <w:tr w:rsidR="00931CAA" w:rsidRPr="00187A54" w:rsidTr="00931CAA">
        <w:tc>
          <w:tcPr>
            <w:tcW w:w="0" w:type="auto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lastRenderedPageBreak/>
                    <w:t>РАСХОДНЫЕ МАТЕРИАЛЫ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Ресурс тонер-картриджа - Черный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43 000 отпечатков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AA" w:rsidRPr="00187A54" w:rsidRDefault="00931CAA" w:rsidP="00931C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TCP/IP (IPv4, IPv6), IPX/SPX (опция) </w:t>
            </w: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Автоматический выбор режима</w:t>
            </w:r>
          </w:p>
        </w:tc>
      </w:tr>
      <w:tr w:rsidR="00931CAA" w:rsidRPr="00187A54" w:rsidTr="00931CAA"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t>СКАНЕР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Скорость сканирования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макс. 120 (односторонних)/220 (двусторонних) страниц в минуту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Разрешение - Макс.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600 </w:t>
                  </w:r>
                  <w:proofErr w:type="spellStart"/>
                  <w:r w:rsidRPr="0046100F">
                    <w:t>dpi</w:t>
                  </w:r>
                  <w:proofErr w:type="spellEnd"/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Формат оригинала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A3, А4, A5, B4, B5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Сканирование с отправкой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Электронная почта, папка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</w:tr>
      <w:tr w:rsidR="00931CAA" w:rsidRPr="00187A54" w:rsidTr="00931CAA">
        <w:tc>
          <w:tcPr>
            <w:tcW w:w="0" w:type="auto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t>ФАКС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Линия связи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PSTN, PBX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Совместимость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ITU-T (CCITT) G3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Разрешение - </w:t>
                  </w:r>
                  <w:proofErr w:type="spellStart"/>
                  <w:r w:rsidRPr="0046100F">
                    <w:t>Станд</w:t>
                  </w:r>
                  <w:proofErr w:type="spellEnd"/>
                  <w:r w:rsidRPr="0046100F"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8 x 3,85 строк/мм, 200 x 100 </w:t>
                  </w:r>
                  <w:proofErr w:type="spellStart"/>
                  <w:r w:rsidRPr="0046100F">
                    <w:t>dpi</w:t>
                  </w:r>
                  <w:proofErr w:type="spellEnd"/>
                  <w:r w:rsidRPr="0046100F">
                    <w:t xml:space="preserve">, 8 x 7,7 строк/мм, 200 x 200 </w:t>
                  </w:r>
                  <w:proofErr w:type="spellStart"/>
                  <w:r w:rsidRPr="0046100F">
                    <w:t>dpi</w:t>
                  </w:r>
                  <w:proofErr w:type="spellEnd"/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Разрешение - Опция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8 x 15,4 строк/мм, 400 x 400 </w:t>
                  </w:r>
                  <w:proofErr w:type="spellStart"/>
                  <w:r w:rsidRPr="0046100F">
                    <w:t>dpi</w:t>
                  </w:r>
                  <w:proofErr w:type="spellEnd"/>
                  <w:r w:rsidRPr="0046100F">
                    <w:t xml:space="preserve">, 16 x 15,4 строк/мм, 400 x 400 </w:t>
                  </w:r>
                  <w:proofErr w:type="spellStart"/>
                  <w:r w:rsidRPr="0046100F">
                    <w:t>dpi</w:t>
                  </w:r>
                  <w:proofErr w:type="spellEnd"/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Скорость передачи - G3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2 сек. (200 x 100 </w:t>
                  </w:r>
                  <w:proofErr w:type="spellStart"/>
                  <w:r w:rsidRPr="0046100F">
                    <w:t>dpi</w:t>
                  </w:r>
                  <w:proofErr w:type="spellEnd"/>
                  <w:r w:rsidRPr="0046100F">
                    <w:t xml:space="preserve">, JBIG), 3 сек. (200 x 100 </w:t>
                  </w:r>
                  <w:proofErr w:type="spellStart"/>
                  <w:r w:rsidRPr="0046100F">
                    <w:t>dpi</w:t>
                  </w:r>
                  <w:proofErr w:type="spellEnd"/>
                  <w:r w:rsidRPr="0046100F">
                    <w:t>, MMR)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Скорость модема - Макс.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33,6 кбит/с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AA" w:rsidRPr="00187A54" w:rsidRDefault="00931CAA" w:rsidP="00931C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PostScript3 (PDF), RPCS, Эмуляция: HP-GL, HP-GL/ 2 (HP-RTL), TIFF (CALS)</w:t>
            </w:r>
          </w:p>
        </w:tc>
      </w:tr>
      <w:tr w:rsidR="00931CAA" w:rsidRPr="00187A54" w:rsidTr="00931CAA"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lastRenderedPageBreak/>
                    <w:t>ЭКОЛОГИЯ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Потребляемая мощность - Макс.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1 900 Вт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Потребляемая мощность - Режим готовности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261 Вт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Потребляемая мощность - Экономичный режим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165 Вт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Потребляемая мощность - Спящий режим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менее 0,9 Вт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Потребляемая мощность - TEC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4,9 </w:t>
                  </w:r>
                  <w:proofErr w:type="gramStart"/>
                  <w:r w:rsidRPr="0046100F">
                    <w:t>кВт-ч</w:t>
                  </w:r>
                  <w:proofErr w:type="gramEnd"/>
                </w:p>
              </w:tc>
            </w:tr>
          </w:tbl>
          <w:p w:rsidR="00931CAA" w:rsidRDefault="00931CAA" w:rsidP="00931CAA"/>
        </w:tc>
      </w:tr>
      <w:tr w:rsidR="00931CAA" w:rsidRPr="00187A54" w:rsidTr="00931CAA">
        <w:tc>
          <w:tcPr>
            <w:tcW w:w="0" w:type="auto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t>КОПИР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Процесс копирования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Сканирование четырьмя лазерными лучами и электрофотографическая печать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Множественное копирование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До 999 копий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Разрешение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600 </w:t>
                  </w:r>
                  <w:proofErr w:type="spellStart"/>
                  <w:r w:rsidRPr="0046100F">
                    <w:t>dpi</w:t>
                  </w:r>
                  <w:proofErr w:type="spellEnd"/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Масштабирование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От 25% до 400% с шагом 1%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AA" w:rsidRPr="00187A54" w:rsidRDefault="00931CAA" w:rsidP="00931C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136 европейских шрифтов</w:t>
            </w:r>
          </w:p>
        </w:tc>
      </w:tr>
      <w:tr w:rsidR="00931CAA" w:rsidRPr="00187A54" w:rsidTr="00931CAA"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t>ОБЩИЕ СВЕДЕНИЯ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Время прогрева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20 сек.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Время выхода первой страницы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3,2 сек.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Скорость печати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65 стр./мин.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Память - </w:t>
                  </w:r>
                  <w:proofErr w:type="spellStart"/>
                  <w:r w:rsidRPr="0046100F">
                    <w:t>станд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2 ГБ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Жесткий диск - </w:t>
                  </w:r>
                  <w:proofErr w:type="spellStart"/>
                  <w:r w:rsidRPr="0046100F">
                    <w:t>Станд</w:t>
                  </w:r>
                  <w:proofErr w:type="spellEnd"/>
                  <w:r w:rsidRPr="0046100F"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320 ГБ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lastRenderedPageBreak/>
                    <w:t>Габариты (Ш x Г x В)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690 x 803 x 1 161 мм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Вес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200 кг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Источник питания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220 - 240 В, 50/60 Гц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</w:tr>
      <w:tr w:rsidR="00931CAA" w:rsidRPr="00931CAA" w:rsidTr="00931CAA">
        <w:tc>
          <w:tcPr>
            <w:tcW w:w="0" w:type="auto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lastRenderedPageBreak/>
                    <w:t>ПРИНТЕР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 xml:space="preserve">Язык принтера - </w:t>
                  </w:r>
                  <w:proofErr w:type="spellStart"/>
                  <w:r w:rsidRPr="0046100F">
                    <w:t>Станд</w:t>
                  </w:r>
                  <w:proofErr w:type="spellEnd"/>
                  <w:r w:rsidRPr="0046100F"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PCL5e, PCL6, Прямая печать PDF-файлов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Язык принтера - Доп.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Оригинальный </w:t>
                  </w:r>
                  <w:proofErr w:type="spellStart"/>
                  <w:r w:rsidRPr="0046100F">
                    <w:t>Adobe</w:t>
                  </w:r>
                  <w:proofErr w:type="spellEnd"/>
                  <w:r w:rsidRPr="0046100F">
                    <w:t xml:space="preserve"> ®PostScript®3™, XPS, Модуль IPDS</w:t>
                  </w:r>
                </w:p>
              </w:tc>
            </w:tr>
            <w:tr w:rsidR="00931CAA" w:rsidRPr="00931CAA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Разрешение печати - Макс.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931CAA" w:rsidRDefault="00931CAA" w:rsidP="00931CAA">
                  <w:pPr>
                    <w:rPr>
                      <w:lang w:val="en-US"/>
                    </w:rPr>
                  </w:pPr>
                  <w:r w:rsidRPr="00931CAA">
                    <w:rPr>
                      <w:lang w:val="en-US"/>
                    </w:rPr>
                    <w:t>300 x 300 dpi, 600 x 600 dpi, 1200 x 1200 dpi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Шрифты - PCL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Масштабируемые: 45 шрифтов, Растровые: 6 шрифтов, Международные шрифты: 13 шрифтов </w:t>
                  </w:r>
                  <w:proofErr w:type="spellStart"/>
                  <w:r w:rsidRPr="0046100F">
                    <w:t>Intelli</w:t>
                  </w:r>
                  <w:proofErr w:type="spellEnd"/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Шрифты - PS3 (</w:t>
                  </w:r>
                  <w:proofErr w:type="spellStart"/>
                  <w:r w:rsidRPr="0046100F">
                    <w:t>Emulation</w:t>
                  </w:r>
                  <w:proofErr w:type="spellEnd"/>
                  <w:r w:rsidRPr="0046100F"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136 шрифтов </w:t>
                  </w:r>
                  <w:proofErr w:type="spellStart"/>
                  <w:r w:rsidRPr="0046100F">
                    <w:t>Roman</w:t>
                  </w:r>
                  <w:proofErr w:type="spellEnd"/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Шрифты - IPDS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108 </w:t>
                  </w:r>
                  <w:proofErr w:type="spellStart"/>
                  <w:r w:rsidRPr="0046100F">
                    <w:t>fonts</w:t>
                  </w:r>
                  <w:proofErr w:type="spellEnd"/>
                </w:p>
              </w:tc>
            </w:tr>
            <w:tr w:rsidR="00931CAA" w:rsidRPr="00931CAA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Интерфейс - </w:t>
                  </w:r>
                  <w:proofErr w:type="spellStart"/>
                  <w:r w:rsidRPr="0046100F">
                    <w:t>Станд</w:t>
                  </w:r>
                  <w:proofErr w:type="spellEnd"/>
                  <w:r w:rsidRPr="0046100F"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931CAA" w:rsidRDefault="00931CAA" w:rsidP="00931CAA">
                  <w:pPr>
                    <w:rPr>
                      <w:lang w:val="en-US"/>
                    </w:rPr>
                  </w:pPr>
                  <w:r w:rsidRPr="0046100F">
                    <w:t>Разъем</w:t>
                  </w:r>
                  <w:r w:rsidRPr="00931CAA">
                    <w:rPr>
                      <w:lang w:val="en-US"/>
                    </w:rPr>
                    <w:t xml:space="preserve"> </w:t>
                  </w:r>
                  <w:r w:rsidRPr="0046100F">
                    <w:t>для</w:t>
                  </w:r>
                  <w:r w:rsidRPr="00931CAA">
                    <w:rPr>
                      <w:lang w:val="en-US"/>
                    </w:rPr>
                    <w:t xml:space="preserve"> SD-</w:t>
                  </w:r>
                  <w:r w:rsidRPr="0046100F">
                    <w:t>карты</w:t>
                  </w:r>
                  <w:r w:rsidRPr="00931CAA">
                    <w:rPr>
                      <w:lang w:val="en-US"/>
                    </w:rPr>
                    <w:t>, USB-</w:t>
                  </w:r>
                  <w:r w:rsidRPr="0046100F">
                    <w:t>хост</w:t>
                  </w:r>
                  <w:r w:rsidRPr="00931CAA">
                    <w:rPr>
                      <w:lang w:val="en-US"/>
                    </w:rPr>
                    <w:t>, Ethernet 10 base-T/100 base-TX/1000 base-T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Интерфейс - Доп.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Двунаправленный IEEE 1284, </w:t>
                  </w:r>
                  <w:proofErr w:type="spellStart"/>
                  <w:r w:rsidRPr="0046100F">
                    <w:t>WiFi</w:t>
                  </w:r>
                  <w:proofErr w:type="spellEnd"/>
                  <w:r w:rsidRPr="0046100F">
                    <w:t xml:space="preserve"> (IEEE 802.11a/b/g/n), USB 2.0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Сетевой протокол - TCP/IP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IP v4, IP v6</w:t>
                  </w:r>
                </w:p>
              </w:tc>
            </w:tr>
            <w:tr w:rsidR="00931CAA" w:rsidRPr="00931CAA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OC </w:t>
                  </w:r>
                  <w:proofErr w:type="spellStart"/>
                  <w:r w:rsidRPr="0046100F">
                    <w:t>Windows</w:t>
                  </w:r>
                  <w:proofErr w:type="spellEnd"/>
                  <w:r w:rsidRPr="0046100F">
                    <w:t>®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931CAA" w:rsidRDefault="00931CAA" w:rsidP="00931CAA">
                  <w:pPr>
                    <w:rPr>
                      <w:lang w:val="en-US"/>
                    </w:rPr>
                  </w:pPr>
                  <w:r w:rsidRPr="00931CAA">
                    <w:rPr>
                      <w:lang w:val="en-US"/>
                    </w:rPr>
                    <w:t>Windows® 7, Windows® 8, Windows® 8.1, Windows® Server 2003, Windows® Server 2003R2, Windows® Server 2008, Windows® Server 2008R2, Windows® Server 2012, Windows® Server 2012R2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OC </w:t>
                  </w:r>
                  <w:proofErr w:type="spellStart"/>
                  <w:r w:rsidRPr="0046100F">
                    <w:t>Mac</w:t>
                  </w:r>
                  <w:proofErr w:type="spellEnd"/>
                  <w:r w:rsidRPr="0046100F">
                    <w:t xml:space="preserve"> OS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roofErr w:type="spellStart"/>
                  <w:r w:rsidRPr="0046100F">
                    <w:t>Macintosh</w:t>
                  </w:r>
                  <w:proofErr w:type="spellEnd"/>
                  <w:r w:rsidRPr="0046100F">
                    <w:t xml:space="preserve"> OS X v10.7 или более поздняя версия</w:t>
                  </w:r>
                </w:p>
              </w:tc>
            </w:tr>
            <w:tr w:rsidR="00931CAA" w:rsidRPr="00931CAA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OC UNIX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931CAA" w:rsidRDefault="00931CAA" w:rsidP="00931CAA">
                  <w:pPr>
                    <w:rPr>
                      <w:lang w:val="en-US"/>
                    </w:rPr>
                  </w:pPr>
                  <w:r w:rsidRPr="00931CAA">
                    <w:rPr>
                      <w:lang w:val="en-US"/>
                    </w:rPr>
                    <w:t xml:space="preserve">UNIX Sun® Solaris, HP-UX, SCO </w:t>
                  </w:r>
                  <w:proofErr w:type="spellStart"/>
                  <w:r w:rsidRPr="00931CAA">
                    <w:rPr>
                      <w:lang w:val="en-US"/>
                    </w:rPr>
                    <w:t>OpenServer</w:t>
                  </w:r>
                  <w:proofErr w:type="spellEnd"/>
                  <w:r w:rsidRPr="00931CAA">
                    <w:rPr>
                      <w:lang w:val="en-US"/>
                    </w:rPr>
                    <w:t xml:space="preserve">, </w:t>
                  </w:r>
                  <w:proofErr w:type="spellStart"/>
                  <w:r w:rsidRPr="00931CAA">
                    <w:rPr>
                      <w:lang w:val="en-US"/>
                    </w:rPr>
                    <w:t>RedHat</w:t>
                  </w:r>
                  <w:proofErr w:type="spellEnd"/>
                  <w:r w:rsidRPr="00931CAA">
                    <w:rPr>
                      <w:lang w:val="en-US"/>
                    </w:rPr>
                    <w:t>® Linux, IBM® AIX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Среды SAP® R/3®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SAP® R/3®</w:t>
                  </w:r>
                </w:p>
              </w:tc>
            </w:tr>
            <w:tr w:rsidR="00931CAA" w:rsidRPr="00931CAA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Другие поддерживаемые среды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931CAA" w:rsidRDefault="00931CAA" w:rsidP="00931CAA">
                  <w:pPr>
                    <w:rPr>
                      <w:lang w:val="en-US"/>
                    </w:rPr>
                  </w:pPr>
                  <w:r w:rsidRPr="00931CAA">
                    <w:rPr>
                      <w:lang w:val="en-US"/>
                    </w:rPr>
                    <w:t xml:space="preserve">AS/400® </w:t>
                  </w:r>
                  <w:r w:rsidRPr="0046100F">
                    <w:t>с</w:t>
                  </w:r>
                  <w:r w:rsidRPr="00931CAA">
                    <w:rPr>
                      <w:lang w:val="en-US"/>
                    </w:rPr>
                    <w:t xml:space="preserve"> </w:t>
                  </w:r>
                  <w:r w:rsidRPr="0046100F">
                    <w:t>использованием</w:t>
                  </w:r>
                  <w:r w:rsidRPr="00931CAA">
                    <w:rPr>
                      <w:lang w:val="en-US"/>
                    </w:rPr>
                    <w:t xml:space="preserve"> OS/400 Host Print Transform, IBM </w:t>
                  </w:r>
                  <w:proofErr w:type="spellStart"/>
                  <w:r w:rsidRPr="00931CAA">
                    <w:rPr>
                      <w:lang w:val="en-US"/>
                    </w:rPr>
                    <w:t>iSeries</w:t>
                  </w:r>
                  <w:proofErr w:type="spellEnd"/>
                </w:p>
              </w:tc>
            </w:tr>
          </w:tbl>
          <w:p w:rsidR="00931CAA" w:rsidRPr="00931CAA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AA" w:rsidRPr="00931CAA" w:rsidRDefault="00931CAA" w:rsidP="00931C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Стандарт</w:t>
            </w:r>
            <w:r w:rsidRPr="00931C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: 100/10base-TX, USB2.0 </w:t>
            </w:r>
            <w:r w:rsidRPr="00931C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Опция</w:t>
            </w:r>
            <w:r w:rsidRPr="00931C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: IEEE802.11a/b/g/n (</w:t>
            </w: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беспроводной</w:t>
            </w:r>
            <w:r w:rsidRPr="00931C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)</w:t>
            </w:r>
          </w:p>
        </w:tc>
      </w:tr>
      <w:tr w:rsidR="00931CAA" w:rsidRPr="00187A54" w:rsidTr="00931CAA"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t>РАБОТА С БУМАГОЙ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lastRenderedPageBreak/>
                    <w:t>Форматы бумаги - Стандартный лоток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A3, A4, A5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Форматы бумаги - Обходной лоток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A3, A4, A5, A6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Запас бумаги - </w:t>
                  </w:r>
                  <w:proofErr w:type="spellStart"/>
                  <w:r w:rsidRPr="0046100F">
                    <w:t>Станд</w:t>
                  </w:r>
                  <w:proofErr w:type="spellEnd"/>
                  <w:r w:rsidRPr="0046100F"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4 300 листов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Запас бумаги - Макс.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8 300 листов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Емкость выходного лотка - Макс.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3 500 листов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Плотность бумаги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52 - 300 г/м²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</w:tr>
      <w:tr w:rsidR="00931CAA" w:rsidRPr="00187A54" w:rsidTr="00931CAA">
        <w:tc>
          <w:tcPr>
            <w:tcW w:w="0" w:type="auto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lastRenderedPageBreak/>
                    <w:t>РАСХОДНЫЕ МАТЕРИАЛЫ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Ресурс тонер-картриджа - Черный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43 000 отпечатков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AA" w:rsidRPr="00187A54" w:rsidRDefault="00931CAA" w:rsidP="00931C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разъема </w:t>
            </w: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USB 2.0 хост</w:t>
            </w:r>
          </w:p>
        </w:tc>
      </w:tr>
      <w:tr w:rsidR="00931CAA" w:rsidRPr="00187A54" w:rsidTr="00931CAA"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t>СКАНЕР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Скорость сканирования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макс. 120 (односторонних)/220 (двусторонних) страниц в минуту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Разрешение - Макс.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600 </w:t>
                  </w:r>
                  <w:proofErr w:type="spellStart"/>
                  <w:r w:rsidRPr="0046100F">
                    <w:t>dpi</w:t>
                  </w:r>
                  <w:proofErr w:type="spellEnd"/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Формат оригинала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A3, А4, A5, B4, B5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Сканирование с отправкой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Электронная почта, папка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</w:tr>
      <w:tr w:rsidR="00931CAA" w:rsidRPr="00187A54" w:rsidTr="00931CAA">
        <w:tc>
          <w:tcPr>
            <w:tcW w:w="0" w:type="auto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t>ФАКС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Линия связи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PSTN, PBX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Совместимость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ITU-T (CCITT) G3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Разрешение - </w:t>
                  </w:r>
                  <w:proofErr w:type="spellStart"/>
                  <w:r w:rsidRPr="0046100F">
                    <w:t>Станд</w:t>
                  </w:r>
                  <w:proofErr w:type="spellEnd"/>
                  <w:r w:rsidRPr="0046100F"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8 x 3,85 строк/мм, 200 x 100 </w:t>
                  </w:r>
                  <w:proofErr w:type="spellStart"/>
                  <w:r w:rsidRPr="0046100F">
                    <w:t>dpi</w:t>
                  </w:r>
                  <w:proofErr w:type="spellEnd"/>
                  <w:r w:rsidRPr="0046100F">
                    <w:t xml:space="preserve">, 8 x 7,7 строк/мм, 200 x 200 </w:t>
                  </w:r>
                  <w:proofErr w:type="spellStart"/>
                  <w:r w:rsidRPr="0046100F">
                    <w:t>dpi</w:t>
                  </w:r>
                  <w:proofErr w:type="spellEnd"/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Разрешение - Опция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8 x 15,4 строк/мм, 400 x 400 </w:t>
                  </w:r>
                  <w:proofErr w:type="spellStart"/>
                  <w:r w:rsidRPr="0046100F">
                    <w:t>dpi</w:t>
                  </w:r>
                  <w:proofErr w:type="spellEnd"/>
                  <w:r w:rsidRPr="0046100F">
                    <w:t xml:space="preserve">, 16 x 15,4 строк/мм, 400 x 400 </w:t>
                  </w:r>
                  <w:proofErr w:type="spellStart"/>
                  <w:r w:rsidRPr="0046100F">
                    <w:t>dpi</w:t>
                  </w:r>
                  <w:proofErr w:type="spellEnd"/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lastRenderedPageBreak/>
                    <w:t>Скорость передачи - G3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2 сек. (200 x 100 </w:t>
                  </w:r>
                  <w:proofErr w:type="spellStart"/>
                  <w:r w:rsidRPr="0046100F">
                    <w:t>dpi</w:t>
                  </w:r>
                  <w:proofErr w:type="spellEnd"/>
                  <w:r w:rsidRPr="0046100F">
                    <w:t xml:space="preserve">, JBIG), 3 сек. (200 x 100 </w:t>
                  </w:r>
                  <w:proofErr w:type="spellStart"/>
                  <w:r w:rsidRPr="0046100F">
                    <w:t>dpi</w:t>
                  </w:r>
                  <w:proofErr w:type="spellEnd"/>
                  <w:r w:rsidRPr="0046100F">
                    <w:t>, MMR)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Скорость модема - Макс.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33,6 кбит/с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AA" w:rsidRPr="00187A54" w:rsidRDefault="00931CAA" w:rsidP="0093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1CAA" w:rsidRPr="00187A54" w:rsidTr="00931CAA"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lastRenderedPageBreak/>
                    <w:t>ЭКОЛОГИЯ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Потребляемая мощность - Макс.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1 900 Вт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Потребляемая мощность - Режим готовности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261 Вт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Потребляемая мощность - Экономичный режим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165 Вт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Потребляемая мощность - Спящий режим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менее 0,9 Вт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Потребляемая мощность - TEC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4,9 </w:t>
                  </w:r>
                  <w:proofErr w:type="gramStart"/>
                  <w:r w:rsidRPr="0046100F">
                    <w:t>кВт-ч</w:t>
                  </w:r>
                  <w:proofErr w:type="gramEnd"/>
                </w:p>
              </w:tc>
            </w:tr>
          </w:tbl>
          <w:p w:rsidR="00931CAA" w:rsidRDefault="00931CAA" w:rsidP="00931CAA"/>
        </w:tc>
      </w:tr>
      <w:tr w:rsidR="00931CAA" w:rsidRPr="00187A54" w:rsidTr="00931CAA"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t>КОПИР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Процесс копирования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Сканирование четырьмя лазерными лучами и электрофотографическая печать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Множественное копирование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До 999 копий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Разрешение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600 </w:t>
                  </w:r>
                  <w:proofErr w:type="spellStart"/>
                  <w:r w:rsidRPr="0046100F">
                    <w:t>dpi</w:t>
                  </w:r>
                  <w:proofErr w:type="spellEnd"/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Масштабирование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От 25% до 400% с шагом 1%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</w:tr>
      <w:tr w:rsidR="00931CAA" w:rsidRPr="00187A54" w:rsidTr="00931CAA"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t>ОБЩИЕ СВЕДЕНИЯ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Время прогрева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20 сек.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Время выхода первой страницы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3,2 сек.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Скорость печати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65 стр./мин.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lastRenderedPageBreak/>
                    <w:t xml:space="preserve">Память - </w:t>
                  </w:r>
                  <w:proofErr w:type="spellStart"/>
                  <w:r w:rsidRPr="0046100F">
                    <w:t>станд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2 ГБ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Жесткий диск - </w:t>
                  </w:r>
                  <w:proofErr w:type="spellStart"/>
                  <w:r w:rsidRPr="0046100F">
                    <w:t>Станд</w:t>
                  </w:r>
                  <w:proofErr w:type="spellEnd"/>
                  <w:r w:rsidRPr="0046100F"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320 ГБ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Габариты (Ш x Г x В)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690 x 803 x 1 161 мм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Вес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200 кг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Источник питания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220 - 240 В, 50/60 Гц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</w:tr>
      <w:tr w:rsidR="00931CAA" w:rsidRPr="00931CAA" w:rsidTr="00931CAA">
        <w:tc>
          <w:tcPr>
            <w:tcW w:w="0" w:type="auto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lastRenderedPageBreak/>
                    <w:t>ПРИНТЕР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 xml:space="preserve">Язык принтера - </w:t>
                  </w:r>
                  <w:proofErr w:type="spellStart"/>
                  <w:r w:rsidRPr="0046100F">
                    <w:t>Станд</w:t>
                  </w:r>
                  <w:proofErr w:type="spellEnd"/>
                  <w:r w:rsidRPr="0046100F"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PCL5e, PCL6, Прямая печать PDF-файлов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Язык принтера - Доп.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Оригинальный </w:t>
                  </w:r>
                  <w:proofErr w:type="spellStart"/>
                  <w:r w:rsidRPr="0046100F">
                    <w:t>Adobe</w:t>
                  </w:r>
                  <w:proofErr w:type="spellEnd"/>
                  <w:r w:rsidRPr="0046100F">
                    <w:t xml:space="preserve"> ®PostScript®3™, XPS, Модуль IPDS</w:t>
                  </w:r>
                </w:p>
              </w:tc>
            </w:tr>
            <w:tr w:rsidR="00931CAA" w:rsidRPr="00931CAA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Разрешение печати - Макс.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931CAA" w:rsidRDefault="00931CAA" w:rsidP="00931CAA">
                  <w:pPr>
                    <w:rPr>
                      <w:lang w:val="en-US"/>
                    </w:rPr>
                  </w:pPr>
                  <w:r w:rsidRPr="00931CAA">
                    <w:rPr>
                      <w:lang w:val="en-US"/>
                    </w:rPr>
                    <w:t>300 x 300 dpi, 600 x 600 dpi, 1200 x 1200 dpi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Шрифты - PCL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Масштабируемые: 45 шрифтов, Растровые: 6 шрифтов, Международные шрифты: 13 шрифтов </w:t>
                  </w:r>
                  <w:proofErr w:type="spellStart"/>
                  <w:r w:rsidRPr="0046100F">
                    <w:t>Intelli</w:t>
                  </w:r>
                  <w:proofErr w:type="spellEnd"/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Шрифты - PS3 (</w:t>
                  </w:r>
                  <w:proofErr w:type="spellStart"/>
                  <w:r w:rsidRPr="0046100F">
                    <w:t>Emulation</w:t>
                  </w:r>
                  <w:proofErr w:type="spellEnd"/>
                  <w:r w:rsidRPr="0046100F"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136 шрифтов </w:t>
                  </w:r>
                  <w:proofErr w:type="spellStart"/>
                  <w:r w:rsidRPr="0046100F">
                    <w:t>Roman</w:t>
                  </w:r>
                  <w:proofErr w:type="spellEnd"/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Шрифты - IPDS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108 </w:t>
                  </w:r>
                  <w:proofErr w:type="spellStart"/>
                  <w:r w:rsidRPr="0046100F">
                    <w:t>fonts</w:t>
                  </w:r>
                  <w:proofErr w:type="spellEnd"/>
                </w:p>
              </w:tc>
            </w:tr>
            <w:tr w:rsidR="00931CAA" w:rsidRPr="00931CAA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Интерфейс - </w:t>
                  </w:r>
                  <w:proofErr w:type="spellStart"/>
                  <w:r w:rsidRPr="0046100F">
                    <w:t>Станд</w:t>
                  </w:r>
                  <w:proofErr w:type="spellEnd"/>
                  <w:r w:rsidRPr="0046100F"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931CAA" w:rsidRDefault="00931CAA" w:rsidP="00931CAA">
                  <w:pPr>
                    <w:rPr>
                      <w:lang w:val="en-US"/>
                    </w:rPr>
                  </w:pPr>
                  <w:r w:rsidRPr="0046100F">
                    <w:t>Разъем</w:t>
                  </w:r>
                  <w:r w:rsidRPr="00931CAA">
                    <w:rPr>
                      <w:lang w:val="en-US"/>
                    </w:rPr>
                    <w:t xml:space="preserve"> </w:t>
                  </w:r>
                  <w:r w:rsidRPr="0046100F">
                    <w:t>для</w:t>
                  </w:r>
                  <w:r w:rsidRPr="00931CAA">
                    <w:rPr>
                      <w:lang w:val="en-US"/>
                    </w:rPr>
                    <w:t xml:space="preserve"> SD-</w:t>
                  </w:r>
                  <w:r w:rsidRPr="0046100F">
                    <w:t>карты</w:t>
                  </w:r>
                  <w:r w:rsidRPr="00931CAA">
                    <w:rPr>
                      <w:lang w:val="en-US"/>
                    </w:rPr>
                    <w:t>, USB-</w:t>
                  </w:r>
                  <w:r w:rsidRPr="0046100F">
                    <w:t>хост</w:t>
                  </w:r>
                  <w:r w:rsidRPr="00931CAA">
                    <w:rPr>
                      <w:lang w:val="en-US"/>
                    </w:rPr>
                    <w:t>, Ethernet 10 base-T/100 base-TX/1000 base-T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Интерфейс - Доп.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Двунаправленный IEEE 1284, </w:t>
                  </w:r>
                  <w:proofErr w:type="spellStart"/>
                  <w:r w:rsidRPr="0046100F">
                    <w:t>WiFi</w:t>
                  </w:r>
                  <w:proofErr w:type="spellEnd"/>
                  <w:r w:rsidRPr="0046100F">
                    <w:t xml:space="preserve"> (IEEE 802.11a/b/g/n), USB 2.0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Сетевой протокол - TCP/IP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IP v4, IP v6</w:t>
                  </w:r>
                </w:p>
              </w:tc>
            </w:tr>
            <w:tr w:rsidR="00931CAA" w:rsidRPr="00931CAA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OC </w:t>
                  </w:r>
                  <w:proofErr w:type="spellStart"/>
                  <w:r w:rsidRPr="0046100F">
                    <w:t>Windows</w:t>
                  </w:r>
                  <w:proofErr w:type="spellEnd"/>
                  <w:r w:rsidRPr="0046100F">
                    <w:t>®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931CAA" w:rsidRDefault="00931CAA" w:rsidP="00931CAA">
                  <w:pPr>
                    <w:rPr>
                      <w:lang w:val="en-US"/>
                    </w:rPr>
                  </w:pPr>
                  <w:r w:rsidRPr="00931CAA">
                    <w:rPr>
                      <w:lang w:val="en-US"/>
                    </w:rPr>
                    <w:t>Windows® 7, Windows® 8, Windows® 8.1, Windows® Server 2003, Windows® Server 2003R2, Windows® Server 2008, Windows® Server 2008R2, Windows® Server 2012, Windows® Server 2012R2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OC </w:t>
                  </w:r>
                  <w:proofErr w:type="spellStart"/>
                  <w:r w:rsidRPr="0046100F">
                    <w:t>Mac</w:t>
                  </w:r>
                  <w:proofErr w:type="spellEnd"/>
                  <w:r w:rsidRPr="0046100F">
                    <w:t xml:space="preserve"> OS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roofErr w:type="spellStart"/>
                  <w:r w:rsidRPr="0046100F">
                    <w:t>Macintosh</w:t>
                  </w:r>
                  <w:proofErr w:type="spellEnd"/>
                  <w:r w:rsidRPr="0046100F">
                    <w:t xml:space="preserve"> OS X v10.7 или более поздняя версия</w:t>
                  </w:r>
                </w:p>
              </w:tc>
            </w:tr>
            <w:tr w:rsidR="00931CAA" w:rsidRPr="00931CAA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OC UNIX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931CAA" w:rsidRDefault="00931CAA" w:rsidP="00931CAA">
                  <w:pPr>
                    <w:rPr>
                      <w:lang w:val="en-US"/>
                    </w:rPr>
                  </w:pPr>
                  <w:r w:rsidRPr="00931CAA">
                    <w:rPr>
                      <w:lang w:val="en-US"/>
                    </w:rPr>
                    <w:t xml:space="preserve">UNIX Sun® Solaris, HP-UX, SCO </w:t>
                  </w:r>
                  <w:proofErr w:type="spellStart"/>
                  <w:r w:rsidRPr="00931CAA">
                    <w:rPr>
                      <w:lang w:val="en-US"/>
                    </w:rPr>
                    <w:t>OpenServer</w:t>
                  </w:r>
                  <w:proofErr w:type="spellEnd"/>
                  <w:r w:rsidRPr="00931CAA">
                    <w:rPr>
                      <w:lang w:val="en-US"/>
                    </w:rPr>
                    <w:t xml:space="preserve">, </w:t>
                  </w:r>
                  <w:proofErr w:type="spellStart"/>
                  <w:r w:rsidRPr="00931CAA">
                    <w:rPr>
                      <w:lang w:val="en-US"/>
                    </w:rPr>
                    <w:t>RedHat</w:t>
                  </w:r>
                  <w:proofErr w:type="spellEnd"/>
                  <w:r w:rsidRPr="00931CAA">
                    <w:rPr>
                      <w:lang w:val="en-US"/>
                    </w:rPr>
                    <w:t>® Linux, IBM® AIX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Среды SAP® R/3®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SAP® R/3®</w:t>
                  </w:r>
                </w:p>
              </w:tc>
            </w:tr>
            <w:tr w:rsidR="00931CAA" w:rsidRPr="00931CAA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Другие поддерживаемые среды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931CAA" w:rsidRDefault="00931CAA" w:rsidP="00931CAA">
                  <w:pPr>
                    <w:rPr>
                      <w:lang w:val="en-US"/>
                    </w:rPr>
                  </w:pPr>
                  <w:r w:rsidRPr="00931CAA">
                    <w:rPr>
                      <w:lang w:val="en-US"/>
                    </w:rPr>
                    <w:t xml:space="preserve">AS/400® </w:t>
                  </w:r>
                  <w:r w:rsidRPr="0046100F">
                    <w:t>с</w:t>
                  </w:r>
                  <w:r w:rsidRPr="00931CAA">
                    <w:rPr>
                      <w:lang w:val="en-US"/>
                    </w:rPr>
                    <w:t xml:space="preserve"> </w:t>
                  </w:r>
                  <w:r w:rsidRPr="0046100F">
                    <w:t>использованием</w:t>
                  </w:r>
                  <w:r w:rsidRPr="00931CAA">
                    <w:rPr>
                      <w:lang w:val="en-US"/>
                    </w:rPr>
                    <w:t xml:space="preserve"> OS/400 Host Print Transform, IBM </w:t>
                  </w:r>
                  <w:proofErr w:type="spellStart"/>
                  <w:r w:rsidRPr="00931CAA">
                    <w:rPr>
                      <w:lang w:val="en-US"/>
                    </w:rPr>
                    <w:t>iSeries</w:t>
                  </w:r>
                  <w:proofErr w:type="spellEnd"/>
                </w:p>
              </w:tc>
            </w:tr>
          </w:tbl>
          <w:p w:rsidR="00931CAA" w:rsidRPr="00931CAA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31CAA" w:rsidRPr="00931CAA" w:rsidRDefault="00931CAA" w:rsidP="00931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31CAA" w:rsidRPr="00187A54" w:rsidTr="00931CAA">
        <w:tc>
          <w:tcPr>
            <w:tcW w:w="0" w:type="auto"/>
            <w:gridSpan w:val="2"/>
            <w:shd w:val="clear" w:color="auto" w:fill="FFFFFF"/>
            <w:hideMark/>
          </w:tcPr>
          <w:tbl>
            <w:tblPr>
              <w:tblW w:w="14880" w:type="dxa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11160"/>
            </w:tblGrid>
            <w:tr w:rsidR="00931CAA" w:rsidRPr="0046100F" w:rsidTr="00C97DA2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vAlign w:val="center"/>
                  <w:hideMark/>
                </w:tcPr>
                <w:p w:rsidR="00931CAA" w:rsidRPr="0046100F" w:rsidRDefault="00931CAA" w:rsidP="00931CAA">
                  <w:pPr>
                    <w:shd w:val="clear" w:color="auto" w:fill="F3F3F3"/>
                    <w:spacing w:before="360"/>
                    <w:textAlignment w:val="top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46100F">
                    <w:rPr>
                      <w:rFonts w:ascii="Arial" w:hAnsi="Arial" w:cs="Arial"/>
                      <w:sz w:val="30"/>
                      <w:szCs w:val="30"/>
                    </w:rPr>
                    <w:lastRenderedPageBreak/>
                    <w:t>РАБОТА С БУМАГОЙ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00F">
                    <w:t>Форматы бумаги - Стандартный лоток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A3, A4, A5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Форматы бумаги - Обходной лоток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A3, A4, A5, A6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 xml:space="preserve">Запас бумаги - </w:t>
                  </w:r>
                  <w:proofErr w:type="spellStart"/>
                  <w:r w:rsidRPr="0046100F">
                    <w:t>Станд</w:t>
                  </w:r>
                  <w:proofErr w:type="spellEnd"/>
                  <w:r w:rsidRPr="0046100F"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4 300 листов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Запас бумаги - Макс.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8 300 листов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Емкость выходного лотка - Макс.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3 500 листов</w:t>
                  </w:r>
                </w:p>
              </w:tc>
            </w:tr>
            <w:tr w:rsidR="00931CAA" w:rsidRPr="0046100F" w:rsidTr="00C97DA2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Плотность бумаги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2D2D2"/>
                    <w:bottom w:val="nil"/>
                    <w:right w:val="nil"/>
                  </w:tcBorders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240" w:type="dxa"/>
                  </w:tcMar>
                  <w:hideMark/>
                </w:tcPr>
                <w:p w:rsidR="00931CAA" w:rsidRPr="0046100F" w:rsidRDefault="00931CAA" w:rsidP="00931CAA">
                  <w:r w:rsidRPr="0046100F">
                    <w:t>52 - 300 г/м²</w:t>
                  </w:r>
                </w:p>
              </w:tc>
            </w:tr>
          </w:tbl>
          <w:p w:rsidR="00931CAA" w:rsidRPr="0046100F" w:rsidRDefault="00931CAA" w:rsidP="00931CAA">
            <w:pPr>
              <w:shd w:val="clear" w:color="auto" w:fill="FFFFFF"/>
              <w:textAlignment w:val="top"/>
              <w:rPr>
                <w:rFonts w:ascii="Arial" w:hAnsi="Arial" w:cs="Arial"/>
                <w:vanish/>
                <w:color w:val="000000"/>
              </w:rPr>
            </w:pPr>
          </w:p>
        </w:tc>
      </w:tr>
      <w:tr w:rsidR="00C001A5" w:rsidRPr="00187A54" w:rsidTr="00931CAA">
        <w:tc>
          <w:tcPr>
            <w:tcW w:w="0" w:type="auto"/>
            <w:gridSpan w:val="2"/>
            <w:shd w:val="clear" w:color="auto" w:fill="FFFFFF"/>
            <w:hideMark/>
          </w:tcPr>
          <w:p w:rsidR="00C001A5" w:rsidRPr="00187A54" w:rsidRDefault="00C001A5" w:rsidP="00931C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MP W6700SP соответствует стандарту </w:t>
            </w:r>
            <w:proofErr w:type="spellStart"/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Energy</w:t>
            </w:r>
            <w:proofErr w:type="spellEnd"/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Star</w:t>
            </w:r>
            <w:proofErr w:type="spellEnd"/>
            <w:r w:rsidRPr="00187A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1.1 EPEAT ‘GOLD’</w:t>
            </w:r>
          </w:p>
        </w:tc>
      </w:tr>
    </w:tbl>
    <w:p w:rsidR="00F62065" w:rsidRDefault="00F62065" w:rsidP="00931CAA"/>
    <w:sectPr w:rsidR="00F6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A5"/>
    <w:rsid w:val="00931CAA"/>
    <w:rsid w:val="00C001A5"/>
    <w:rsid w:val="00F6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35C00-64C9-4993-89B7-F9955C15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4017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2018-10-29T18:37:00Z</dcterms:created>
  <dcterms:modified xsi:type="dcterms:W3CDTF">2018-10-29T18:37:00Z</dcterms:modified>
</cp:coreProperties>
</file>